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A3" w:rsidRPr="00D748A3" w:rsidRDefault="00DC0E35" w:rsidP="00DC0E35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748A3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tbl>
      <w:tblPr>
        <w:tblStyle w:val="a4"/>
        <w:tblpPr w:leftFromText="180" w:rightFromText="180" w:vertAnchor="text" w:horzAnchor="page" w:tblpX="905" w:tblpY="305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275"/>
        <w:gridCol w:w="4537"/>
      </w:tblGrid>
      <w:tr w:rsidR="00D748A3" w:rsidRPr="00D748A3" w:rsidTr="001A478A">
        <w:tc>
          <w:tcPr>
            <w:tcW w:w="4962" w:type="dxa"/>
          </w:tcPr>
          <w:p w:rsidR="00D748A3" w:rsidRPr="00D748A3" w:rsidRDefault="00D748A3" w:rsidP="001A478A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748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МУНИЦИПАЛЬНОЕ БЮДЖЕТНОЕ ОБЩЕОБРАЗОВАТЕЛЬНОЕ УЧРЕЖДЕНИЕ</w:t>
            </w:r>
          </w:p>
          <w:p w:rsidR="00D748A3" w:rsidRPr="00D748A3" w:rsidRDefault="00D748A3" w:rsidP="001A478A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48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«СРЕДНЯЯ ОБЩЕОБРАЗОВАТЕЛЬНАЯ ШКОЛА № 50» ГОРОДА  ГРОЗНОГО</w:t>
            </w:r>
          </w:p>
        </w:tc>
        <w:tc>
          <w:tcPr>
            <w:tcW w:w="1275" w:type="dxa"/>
          </w:tcPr>
          <w:p w:rsidR="00D748A3" w:rsidRPr="00D748A3" w:rsidRDefault="00D748A3" w:rsidP="001A4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48A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4B4CC" wp14:editId="7B58B4BF">
                      <wp:simplePos x="0" y="0"/>
                      <wp:positionH relativeFrom="column">
                        <wp:posOffset>-3225800</wp:posOffset>
                      </wp:positionH>
                      <wp:positionV relativeFrom="paragraph">
                        <wp:posOffset>957580</wp:posOffset>
                      </wp:positionV>
                      <wp:extent cx="69818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18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A3902D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4pt,75.4pt" to="295.7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37" w:type="dxa"/>
          </w:tcPr>
          <w:p w:rsidR="00D748A3" w:rsidRPr="00D748A3" w:rsidRDefault="00D748A3" w:rsidP="001A478A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748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«ЦЕНТРАЛЬНИ ЮКЪАРДЕШАРАН </w:t>
            </w:r>
          </w:p>
          <w:p w:rsidR="00D748A3" w:rsidRPr="00D748A3" w:rsidRDefault="00D748A3" w:rsidP="001A478A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748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ШКОЛА № 50»</w:t>
            </w:r>
          </w:p>
          <w:p w:rsidR="00D748A3" w:rsidRPr="00D748A3" w:rsidRDefault="00D748A3" w:rsidP="001A478A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748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СОЬЛЖА-Г1АЛИН МУНИЦИПАЛЬНИ ЮКЪАРДЕШАРАН УЧРЕЖДЕНИ</w:t>
            </w:r>
          </w:p>
        </w:tc>
      </w:tr>
    </w:tbl>
    <w:p w:rsidR="00D748A3" w:rsidRDefault="00DC0E35" w:rsidP="00DC0E35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748A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</w:t>
      </w:r>
    </w:p>
    <w:tbl>
      <w:tblPr>
        <w:tblpPr w:leftFromText="180" w:rightFromText="180" w:vertAnchor="text" w:horzAnchor="margin" w:tblpY="158"/>
        <w:tblW w:w="10139" w:type="dxa"/>
        <w:tblLayout w:type="fixed"/>
        <w:tblLook w:val="04A0" w:firstRow="1" w:lastRow="0" w:firstColumn="1" w:lastColumn="0" w:noHBand="0" w:noVBand="1"/>
      </w:tblPr>
      <w:tblGrid>
        <w:gridCol w:w="3695"/>
        <w:gridCol w:w="2975"/>
        <w:gridCol w:w="3469"/>
      </w:tblGrid>
      <w:tr w:rsidR="00C633E3" w:rsidRPr="00C633E3" w:rsidTr="00B01723">
        <w:tc>
          <w:tcPr>
            <w:tcW w:w="3695" w:type="dxa"/>
            <w:shd w:val="clear" w:color="auto" w:fill="auto"/>
          </w:tcPr>
          <w:p w:rsidR="00C633E3" w:rsidRPr="00C633E3" w:rsidRDefault="00C633E3" w:rsidP="00C633E3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C633E3" w:rsidRPr="00C633E3" w:rsidRDefault="00C633E3" w:rsidP="00C633E3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3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 Р И К А З</w:t>
            </w:r>
          </w:p>
          <w:p w:rsidR="00C633E3" w:rsidRPr="00C633E3" w:rsidRDefault="00C633E3" w:rsidP="00C633E3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  <w:shd w:val="clear" w:color="auto" w:fill="auto"/>
          </w:tcPr>
          <w:p w:rsidR="00C633E3" w:rsidRPr="00C633E3" w:rsidRDefault="00C633E3" w:rsidP="00C633E3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47595" w:rsidRPr="002B2A4D" w:rsidRDefault="00947595" w:rsidP="00947595">
      <w:pPr>
        <w:pStyle w:val="a9"/>
        <w:tabs>
          <w:tab w:val="left" w:pos="993"/>
          <w:tab w:val="left" w:pos="1560"/>
          <w:tab w:val="left" w:pos="4169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47595" w:rsidRPr="00947595" w:rsidRDefault="00947595" w:rsidP="00947595">
      <w:pPr>
        <w:pStyle w:val="1"/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947595">
        <w:rPr>
          <w:rFonts w:ascii="Times New Roman" w:hAnsi="Times New Roman" w:cs="Times New Roman"/>
          <w:sz w:val="26"/>
          <w:szCs w:val="26"/>
        </w:rPr>
        <w:t>о</w:t>
      </w:r>
      <w:r w:rsidRPr="00947595">
        <w:rPr>
          <w:rFonts w:ascii="Times New Roman" w:hAnsi="Times New Roman" w:cs="Times New Roman"/>
          <w:sz w:val="26"/>
          <w:szCs w:val="26"/>
        </w:rPr>
        <w:t xml:space="preserve">т 12.11.2018г.                                                                                          </w:t>
      </w:r>
      <w:r w:rsidRPr="00947595">
        <w:rPr>
          <w:rFonts w:ascii="Times New Roman" w:eastAsia="Times New Roman" w:hAnsi="Times New Roman" w:cs="Times New Roman"/>
          <w:sz w:val="26"/>
          <w:szCs w:val="26"/>
        </w:rPr>
        <w:t xml:space="preserve"> № 131</w:t>
      </w:r>
      <w:r w:rsidRPr="00947595">
        <w:rPr>
          <w:rFonts w:ascii="Times New Roman" w:eastAsia="Times New Roman" w:hAnsi="Times New Roman" w:cs="Times New Roman"/>
          <w:sz w:val="26"/>
          <w:szCs w:val="26"/>
        </w:rPr>
        <w:t>-1</w:t>
      </w:r>
    </w:p>
    <w:p w:rsidR="00947595" w:rsidRPr="002B2A4D" w:rsidRDefault="00947595" w:rsidP="00947595">
      <w:pPr>
        <w:pStyle w:val="Textbody"/>
        <w:spacing w:after="0" w:line="23" w:lineRule="atLeast"/>
        <w:rPr>
          <w:rFonts w:cs="Times New Roman"/>
          <w:b/>
          <w:i/>
          <w:sz w:val="26"/>
          <w:szCs w:val="26"/>
        </w:rPr>
      </w:pPr>
    </w:p>
    <w:p w:rsidR="00947595" w:rsidRPr="007B331D" w:rsidRDefault="00947595" w:rsidP="00947595">
      <w:pPr>
        <w:pStyle w:val="Textbody"/>
        <w:spacing w:after="0" w:line="23" w:lineRule="atLeast"/>
        <w:rPr>
          <w:rFonts w:cs="Times New Roman"/>
          <w:sz w:val="26"/>
          <w:szCs w:val="26"/>
        </w:rPr>
      </w:pPr>
      <w:r w:rsidRPr="007B331D">
        <w:rPr>
          <w:rFonts w:cs="Times New Roman"/>
          <w:b/>
          <w:i/>
          <w:sz w:val="26"/>
          <w:szCs w:val="26"/>
        </w:rPr>
        <w:t>О</w:t>
      </w:r>
      <w:r>
        <w:rPr>
          <w:rFonts w:cs="Times New Roman"/>
          <w:b/>
          <w:i/>
          <w:sz w:val="26"/>
          <w:szCs w:val="26"/>
        </w:rPr>
        <w:t>б утверждении плана мероприятий</w:t>
      </w:r>
    </w:p>
    <w:p w:rsidR="00947595" w:rsidRDefault="00947595" w:rsidP="00947595">
      <w:pPr>
        <w:spacing w:after="0" w:line="23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331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 организации применения профессиональных</w:t>
      </w:r>
    </w:p>
    <w:p w:rsidR="00947595" w:rsidRPr="007B331D" w:rsidRDefault="00947595" w:rsidP="00947595">
      <w:pPr>
        <w:spacing w:after="0" w:line="23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331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стандартов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B331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 МБОУ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«</w:t>
      </w:r>
      <w:r w:rsidRPr="007B331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СОШ №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50»</w:t>
      </w:r>
    </w:p>
    <w:p w:rsidR="00947595" w:rsidRPr="007B331D" w:rsidRDefault="00947595" w:rsidP="00947595">
      <w:pPr>
        <w:pStyle w:val="Default"/>
        <w:spacing w:line="23" w:lineRule="atLeast"/>
        <w:jc w:val="center"/>
        <w:rPr>
          <w:b/>
          <w:sz w:val="26"/>
          <w:szCs w:val="26"/>
        </w:rPr>
      </w:pPr>
      <w:r w:rsidRPr="007B331D">
        <w:rPr>
          <w:b/>
          <w:sz w:val="26"/>
          <w:szCs w:val="26"/>
        </w:rPr>
        <w:t xml:space="preserve"> </w:t>
      </w:r>
    </w:p>
    <w:p w:rsidR="00947595" w:rsidRPr="00194ACC" w:rsidRDefault="00947595" w:rsidP="0094759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94ACC">
        <w:rPr>
          <w:rFonts w:ascii="Times New Roman" w:hAnsi="Times New Roman" w:cs="Times New Roman"/>
          <w:sz w:val="24"/>
          <w:szCs w:val="24"/>
        </w:rPr>
        <w:t>На основании Постановления Правительства Российской Федерации от 27.06.2016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4ACC">
        <w:rPr>
          <w:rFonts w:ascii="Times New Roman" w:hAnsi="Times New Roman" w:cs="Times New Roman"/>
          <w:sz w:val="24"/>
          <w:szCs w:val="24"/>
        </w:rPr>
        <w:t xml:space="preserve">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ACC">
        <w:rPr>
          <w:rFonts w:ascii="Times New Roman" w:hAnsi="Times New Roman" w:cs="Times New Roman"/>
          <w:sz w:val="24"/>
          <w:szCs w:val="24"/>
        </w:rPr>
        <w:t>предприятиями, а также государственными корпорациями, государственными компаниями и хозяйственными обществами, более 50 процентов акций (долей) в уставном капитале которых находится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ACC">
        <w:rPr>
          <w:rFonts w:ascii="Times New Roman" w:hAnsi="Times New Roman" w:cs="Times New Roman"/>
          <w:sz w:val="24"/>
          <w:szCs w:val="24"/>
        </w:rPr>
        <w:t xml:space="preserve">государственной собственности или муниципальной собственности»,  Федерального Закона от 02.05.2015 г. № 122-ФЗ «О внесении изменений в Трудовой кодекс и статьи 11 и 73 Федерального закона «Об образовании в Российской Федерации» от 29 декабря 2012 г. №273-ФЗ, </w:t>
      </w:r>
    </w:p>
    <w:p w:rsidR="00947595" w:rsidRDefault="00947595" w:rsidP="00947595">
      <w:pPr>
        <w:pStyle w:val="a5"/>
        <w:autoSpaceDE w:val="0"/>
        <w:autoSpaceDN w:val="0"/>
        <w:adjustRightInd w:val="0"/>
        <w:spacing w:after="0" w:line="23" w:lineRule="atLeast"/>
        <w:ind w:left="92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47595" w:rsidRPr="00947595" w:rsidRDefault="00947595" w:rsidP="00947595">
      <w:pPr>
        <w:pStyle w:val="a5"/>
        <w:autoSpaceDE w:val="0"/>
        <w:autoSpaceDN w:val="0"/>
        <w:adjustRightInd w:val="0"/>
        <w:spacing w:after="0" w:line="23" w:lineRule="atLeast"/>
        <w:ind w:left="92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47595">
        <w:rPr>
          <w:rFonts w:ascii="Times New Roman" w:hAnsi="Times New Roman" w:cs="Times New Roman"/>
          <w:sz w:val="26"/>
          <w:szCs w:val="26"/>
        </w:rPr>
        <w:t>ПРИКАЗЫВАЮ:</w:t>
      </w:r>
    </w:p>
    <w:p w:rsidR="00947595" w:rsidRPr="00194ACC" w:rsidRDefault="00947595" w:rsidP="00947595">
      <w:pPr>
        <w:pStyle w:val="a5"/>
        <w:autoSpaceDE w:val="0"/>
        <w:autoSpaceDN w:val="0"/>
        <w:adjustRightInd w:val="0"/>
        <w:spacing w:after="0" w:line="23" w:lineRule="atLeast"/>
        <w:ind w:left="92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47595" w:rsidRPr="00194ACC" w:rsidRDefault="00947595" w:rsidP="00947595">
      <w:pPr>
        <w:pStyle w:val="a5"/>
        <w:numPr>
          <w:ilvl w:val="0"/>
          <w:numId w:val="7"/>
        </w:numPr>
        <w:spacing w:after="200" w:line="23" w:lineRule="atLeast"/>
        <w:rPr>
          <w:rFonts w:ascii="Times New Roman" w:hAnsi="Times New Roman" w:cs="Times New Roman"/>
          <w:sz w:val="26"/>
          <w:szCs w:val="26"/>
        </w:rPr>
      </w:pPr>
      <w:r w:rsidRPr="00194AC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План мероприятий по организации 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>и применению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профессиональных стандартов в МБОУ </w:t>
      </w:r>
      <w:r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СОШ № </w:t>
      </w:r>
      <w:r>
        <w:rPr>
          <w:rFonts w:ascii="Times New Roman" w:hAnsi="Times New Roman" w:cs="Times New Roman"/>
          <w:bCs/>
          <w:iCs/>
          <w:sz w:val="26"/>
          <w:szCs w:val="26"/>
        </w:rPr>
        <w:t>50»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947595" w:rsidRPr="00194ACC" w:rsidRDefault="00947595" w:rsidP="00947595">
      <w:pPr>
        <w:pStyle w:val="a5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Адамовой Н.А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>. – заместителю директора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по УВР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разместить План мероприятий по организации </w:t>
      </w:r>
      <w:proofErr w:type="gramStart"/>
      <w:r w:rsidRPr="00194ACC">
        <w:rPr>
          <w:rFonts w:ascii="Times New Roman" w:hAnsi="Times New Roman" w:cs="Times New Roman"/>
          <w:bCs/>
          <w:iCs/>
          <w:sz w:val="26"/>
          <w:szCs w:val="26"/>
        </w:rPr>
        <w:t>и  применению</w:t>
      </w:r>
      <w:proofErr w:type="gramEnd"/>
      <w:r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профессиональных стандартов в МБОУ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СОШ № </w:t>
      </w:r>
      <w:r>
        <w:rPr>
          <w:rFonts w:ascii="Times New Roman" w:hAnsi="Times New Roman" w:cs="Times New Roman"/>
          <w:bCs/>
          <w:iCs/>
          <w:sz w:val="26"/>
          <w:szCs w:val="26"/>
        </w:rPr>
        <w:t>50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на официальном сайте школы.</w:t>
      </w:r>
    </w:p>
    <w:p w:rsidR="00947595" w:rsidRPr="00194ACC" w:rsidRDefault="00947595" w:rsidP="00947595">
      <w:pPr>
        <w:pStyle w:val="a5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194ACC">
        <w:rPr>
          <w:rFonts w:ascii="Times New Roman" w:hAnsi="Times New Roman" w:cs="Times New Roman"/>
          <w:bCs/>
          <w:iCs/>
          <w:sz w:val="26"/>
          <w:szCs w:val="26"/>
        </w:rPr>
        <w:t>Контроль за исполнением приказа оставляю за собой.</w:t>
      </w:r>
    </w:p>
    <w:p w:rsidR="007909B1" w:rsidRPr="00EC0943" w:rsidRDefault="007909B1" w:rsidP="00947595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909B1" w:rsidRDefault="007909B1" w:rsidP="007909B1">
      <w:pPr>
        <w:pStyle w:val="a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10817" w:type="dxa"/>
        <w:tblInd w:w="-459" w:type="dxa"/>
        <w:tblLook w:val="04A0" w:firstRow="1" w:lastRow="0" w:firstColumn="1" w:lastColumn="0" w:noHBand="0" w:noVBand="1"/>
      </w:tblPr>
      <w:tblGrid>
        <w:gridCol w:w="8330"/>
        <w:gridCol w:w="2487"/>
      </w:tblGrid>
      <w:tr w:rsidR="00C633E3" w:rsidRPr="00C633E3" w:rsidTr="001F3C5B">
        <w:tc>
          <w:tcPr>
            <w:tcW w:w="8330" w:type="dxa"/>
            <w:hideMark/>
          </w:tcPr>
          <w:p w:rsidR="001F3C5B" w:rsidRDefault="001F3C5B" w:rsidP="001F3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C633E3" w:rsidRPr="00C633E3" w:rsidRDefault="001F3C5B" w:rsidP="001F3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C633E3" w:rsidRPr="00C6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C6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                                 Муступаева Л.Р.</w:t>
            </w:r>
          </w:p>
        </w:tc>
        <w:tc>
          <w:tcPr>
            <w:tcW w:w="2487" w:type="dxa"/>
          </w:tcPr>
          <w:p w:rsidR="00C633E3" w:rsidRPr="00C633E3" w:rsidRDefault="00C633E3" w:rsidP="00C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33E3" w:rsidRPr="00C633E3" w:rsidTr="001F3C5B">
        <w:tc>
          <w:tcPr>
            <w:tcW w:w="8330" w:type="dxa"/>
            <w:hideMark/>
          </w:tcPr>
          <w:p w:rsidR="00C633E3" w:rsidRDefault="00C633E3" w:rsidP="00C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3E3" w:rsidRDefault="00C633E3" w:rsidP="00C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3E3" w:rsidRPr="00C633E3" w:rsidRDefault="00C633E3" w:rsidP="00C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приказом ознакомлены:</w:t>
            </w:r>
          </w:p>
        </w:tc>
        <w:tc>
          <w:tcPr>
            <w:tcW w:w="2487" w:type="dxa"/>
          </w:tcPr>
          <w:p w:rsidR="00C633E3" w:rsidRPr="00C633E3" w:rsidRDefault="00C633E3" w:rsidP="00C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789B" w:rsidRPr="0043789B" w:rsidRDefault="0043789B" w:rsidP="001F3C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sectPr w:rsidR="0043789B" w:rsidRPr="0043789B" w:rsidSect="00947595">
      <w:pgSz w:w="11906" w:h="16838"/>
      <w:pgMar w:top="142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4CA"/>
    <w:multiLevelType w:val="hybridMultilevel"/>
    <w:tmpl w:val="09DC965E"/>
    <w:lvl w:ilvl="0" w:tplc="2EE2DF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968E8"/>
    <w:multiLevelType w:val="hybridMultilevel"/>
    <w:tmpl w:val="D5ACDC80"/>
    <w:lvl w:ilvl="0" w:tplc="8F88D9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3950A3F"/>
    <w:multiLevelType w:val="hybridMultilevel"/>
    <w:tmpl w:val="175C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21D1"/>
    <w:multiLevelType w:val="hybridMultilevel"/>
    <w:tmpl w:val="AAD06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15F3A"/>
    <w:multiLevelType w:val="hybridMultilevel"/>
    <w:tmpl w:val="F17473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E03A6F"/>
    <w:multiLevelType w:val="hybridMultilevel"/>
    <w:tmpl w:val="79204D96"/>
    <w:lvl w:ilvl="0" w:tplc="1FAA31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135CC5"/>
    <w:multiLevelType w:val="hybridMultilevel"/>
    <w:tmpl w:val="644C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9"/>
    <w:rsid w:val="0000268F"/>
    <w:rsid w:val="00002E77"/>
    <w:rsid w:val="00007CED"/>
    <w:rsid w:val="00012E5D"/>
    <w:rsid w:val="0002426E"/>
    <w:rsid w:val="00026D15"/>
    <w:rsid w:val="000329BB"/>
    <w:rsid w:val="0003440C"/>
    <w:rsid w:val="00035661"/>
    <w:rsid w:val="000362EF"/>
    <w:rsid w:val="00036333"/>
    <w:rsid w:val="00042BF6"/>
    <w:rsid w:val="00044B15"/>
    <w:rsid w:val="00046851"/>
    <w:rsid w:val="00051B73"/>
    <w:rsid w:val="00054ACC"/>
    <w:rsid w:val="00054C41"/>
    <w:rsid w:val="00055549"/>
    <w:rsid w:val="0006044D"/>
    <w:rsid w:val="000655DA"/>
    <w:rsid w:val="000671E6"/>
    <w:rsid w:val="00067C3D"/>
    <w:rsid w:val="0007277C"/>
    <w:rsid w:val="000748C8"/>
    <w:rsid w:val="00074B5C"/>
    <w:rsid w:val="000752C3"/>
    <w:rsid w:val="000768C0"/>
    <w:rsid w:val="00077A73"/>
    <w:rsid w:val="000810B5"/>
    <w:rsid w:val="000836DD"/>
    <w:rsid w:val="00084BAE"/>
    <w:rsid w:val="00086A2E"/>
    <w:rsid w:val="000874B2"/>
    <w:rsid w:val="000879D4"/>
    <w:rsid w:val="00092347"/>
    <w:rsid w:val="0009343D"/>
    <w:rsid w:val="000972DD"/>
    <w:rsid w:val="000A4B2D"/>
    <w:rsid w:val="000A4E80"/>
    <w:rsid w:val="000A6DB4"/>
    <w:rsid w:val="000B00F3"/>
    <w:rsid w:val="000B2B9B"/>
    <w:rsid w:val="000B703D"/>
    <w:rsid w:val="000C056D"/>
    <w:rsid w:val="000C389C"/>
    <w:rsid w:val="000C4F3E"/>
    <w:rsid w:val="000C5B60"/>
    <w:rsid w:val="000C65C2"/>
    <w:rsid w:val="000C65E5"/>
    <w:rsid w:val="000C78FD"/>
    <w:rsid w:val="000D0029"/>
    <w:rsid w:val="000D2798"/>
    <w:rsid w:val="000D303A"/>
    <w:rsid w:val="000D36CB"/>
    <w:rsid w:val="000D5630"/>
    <w:rsid w:val="000D5CF0"/>
    <w:rsid w:val="000E1BF9"/>
    <w:rsid w:val="000E53D1"/>
    <w:rsid w:val="000F7FE2"/>
    <w:rsid w:val="00100329"/>
    <w:rsid w:val="00101F81"/>
    <w:rsid w:val="00102515"/>
    <w:rsid w:val="001064AE"/>
    <w:rsid w:val="00107C35"/>
    <w:rsid w:val="00114346"/>
    <w:rsid w:val="001153B7"/>
    <w:rsid w:val="001153CE"/>
    <w:rsid w:val="0011720F"/>
    <w:rsid w:val="00121DFB"/>
    <w:rsid w:val="001226D6"/>
    <w:rsid w:val="00122994"/>
    <w:rsid w:val="00123055"/>
    <w:rsid w:val="001240D4"/>
    <w:rsid w:val="00126C89"/>
    <w:rsid w:val="001276D7"/>
    <w:rsid w:val="00132220"/>
    <w:rsid w:val="00133DE4"/>
    <w:rsid w:val="00134FA5"/>
    <w:rsid w:val="001369C0"/>
    <w:rsid w:val="00140EBC"/>
    <w:rsid w:val="00143A03"/>
    <w:rsid w:val="00144634"/>
    <w:rsid w:val="0014539A"/>
    <w:rsid w:val="00147AC4"/>
    <w:rsid w:val="00150D60"/>
    <w:rsid w:val="001534C5"/>
    <w:rsid w:val="00153C09"/>
    <w:rsid w:val="001551C3"/>
    <w:rsid w:val="00156211"/>
    <w:rsid w:val="001614FB"/>
    <w:rsid w:val="0016192D"/>
    <w:rsid w:val="00161DB6"/>
    <w:rsid w:val="00161EBE"/>
    <w:rsid w:val="00163467"/>
    <w:rsid w:val="001669CD"/>
    <w:rsid w:val="00167403"/>
    <w:rsid w:val="00170651"/>
    <w:rsid w:val="001721CD"/>
    <w:rsid w:val="00172FA6"/>
    <w:rsid w:val="001738C3"/>
    <w:rsid w:val="00174E65"/>
    <w:rsid w:val="00175850"/>
    <w:rsid w:val="00177091"/>
    <w:rsid w:val="00177567"/>
    <w:rsid w:val="00181700"/>
    <w:rsid w:val="001818EF"/>
    <w:rsid w:val="00183793"/>
    <w:rsid w:val="00184829"/>
    <w:rsid w:val="00193453"/>
    <w:rsid w:val="001957A7"/>
    <w:rsid w:val="001A34DF"/>
    <w:rsid w:val="001A3F90"/>
    <w:rsid w:val="001A478A"/>
    <w:rsid w:val="001A6D25"/>
    <w:rsid w:val="001B5EF4"/>
    <w:rsid w:val="001B60BE"/>
    <w:rsid w:val="001B739D"/>
    <w:rsid w:val="001B75BF"/>
    <w:rsid w:val="001C2964"/>
    <w:rsid w:val="001D11DE"/>
    <w:rsid w:val="001D1C52"/>
    <w:rsid w:val="001D65B5"/>
    <w:rsid w:val="001E1E17"/>
    <w:rsid w:val="001E209D"/>
    <w:rsid w:val="001E466B"/>
    <w:rsid w:val="001E4693"/>
    <w:rsid w:val="001E7D79"/>
    <w:rsid w:val="001F355C"/>
    <w:rsid w:val="001F3C5B"/>
    <w:rsid w:val="001F3C5F"/>
    <w:rsid w:val="001F5ABD"/>
    <w:rsid w:val="001F7569"/>
    <w:rsid w:val="0020024E"/>
    <w:rsid w:val="002044A5"/>
    <w:rsid w:val="0020574A"/>
    <w:rsid w:val="002059F3"/>
    <w:rsid w:val="00207778"/>
    <w:rsid w:val="0021130A"/>
    <w:rsid w:val="00211CA7"/>
    <w:rsid w:val="00216F49"/>
    <w:rsid w:val="0021705F"/>
    <w:rsid w:val="002175BE"/>
    <w:rsid w:val="00220337"/>
    <w:rsid w:val="00221732"/>
    <w:rsid w:val="00223E74"/>
    <w:rsid w:val="002252A3"/>
    <w:rsid w:val="00225758"/>
    <w:rsid w:val="00230AF1"/>
    <w:rsid w:val="0024586A"/>
    <w:rsid w:val="00251645"/>
    <w:rsid w:val="00252D48"/>
    <w:rsid w:val="00256043"/>
    <w:rsid w:val="00256A86"/>
    <w:rsid w:val="002667C6"/>
    <w:rsid w:val="0026789D"/>
    <w:rsid w:val="00270371"/>
    <w:rsid w:val="00277108"/>
    <w:rsid w:val="00277E79"/>
    <w:rsid w:val="00280CDD"/>
    <w:rsid w:val="00280EFD"/>
    <w:rsid w:val="00284B23"/>
    <w:rsid w:val="002854ED"/>
    <w:rsid w:val="00291C0A"/>
    <w:rsid w:val="00291ED6"/>
    <w:rsid w:val="0029299B"/>
    <w:rsid w:val="0029532C"/>
    <w:rsid w:val="002A2FC7"/>
    <w:rsid w:val="002A5B8A"/>
    <w:rsid w:val="002B02D9"/>
    <w:rsid w:val="002B0E01"/>
    <w:rsid w:val="002B0F99"/>
    <w:rsid w:val="002B57DF"/>
    <w:rsid w:val="002B686A"/>
    <w:rsid w:val="002B68F1"/>
    <w:rsid w:val="002C2515"/>
    <w:rsid w:val="002C53E6"/>
    <w:rsid w:val="002C68A3"/>
    <w:rsid w:val="002C6C15"/>
    <w:rsid w:val="002C7100"/>
    <w:rsid w:val="002D21CD"/>
    <w:rsid w:val="002D23D3"/>
    <w:rsid w:val="002D419A"/>
    <w:rsid w:val="002D45B7"/>
    <w:rsid w:val="002D534C"/>
    <w:rsid w:val="002D5BB5"/>
    <w:rsid w:val="002E027D"/>
    <w:rsid w:val="002E0440"/>
    <w:rsid w:val="002E0EC2"/>
    <w:rsid w:val="002E1C54"/>
    <w:rsid w:val="002E4309"/>
    <w:rsid w:val="002E4821"/>
    <w:rsid w:val="002E4D4C"/>
    <w:rsid w:val="002E4DA3"/>
    <w:rsid w:val="002E5127"/>
    <w:rsid w:val="002F0508"/>
    <w:rsid w:val="002F1A20"/>
    <w:rsid w:val="002F6A47"/>
    <w:rsid w:val="0030022E"/>
    <w:rsid w:val="00316259"/>
    <w:rsid w:val="003165CA"/>
    <w:rsid w:val="00325234"/>
    <w:rsid w:val="0032656D"/>
    <w:rsid w:val="00330787"/>
    <w:rsid w:val="00334922"/>
    <w:rsid w:val="0033567F"/>
    <w:rsid w:val="003413AF"/>
    <w:rsid w:val="003438FD"/>
    <w:rsid w:val="00344BCE"/>
    <w:rsid w:val="00351E85"/>
    <w:rsid w:val="00353B96"/>
    <w:rsid w:val="00356D39"/>
    <w:rsid w:val="003574EA"/>
    <w:rsid w:val="00357E63"/>
    <w:rsid w:val="003619B3"/>
    <w:rsid w:val="00361A01"/>
    <w:rsid w:val="00361A6B"/>
    <w:rsid w:val="00367159"/>
    <w:rsid w:val="00372A0C"/>
    <w:rsid w:val="0037394B"/>
    <w:rsid w:val="00373C4F"/>
    <w:rsid w:val="003819E1"/>
    <w:rsid w:val="00384FCC"/>
    <w:rsid w:val="00386D84"/>
    <w:rsid w:val="00387B80"/>
    <w:rsid w:val="00390E7D"/>
    <w:rsid w:val="00391B9D"/>
    <w:rsid w:val="00393167"/>
    <w:rsid w:val="0039367A"/>
    <w:rsid w:val="003941A2"/>
    <w:rsid w:val="003A2016"/>
    <w:rsid w:val="003A3FB1"/>
    <w:rsid w:val="003A4EED"/>
    <w:rsid w:val="003A4F33"/>
    <w:rsid w:val="003B05E1"/>
    <w:rsid w:val="003B1419"/>
    <w:rsid w:val="003B568C"/>
    <w:rsid w:val="003B5748"/>
    <w:rsid w:val="003B5DDB"/>
    <w:rsid w:val="003B68CD"/>
    <w:rsid w:val="003B6FEF"/>
    <w:rsid w:val="003B7BDC"/>
    <w:rsid w:val="003C07B1"/>
    <w:rsid w:val="003C0B8C"/>
    <w:rsid w:val="003C0F44"/>
    <w:rsid w:val="003C1430"/>
    <w:rsid w:val="003C1C1C"/>
    <w:rsid w:val="003C4E94"/>
    <w:rsid w:val="003D0FE2"/>
    <w:rsid w:val="003D1610"/>
    <w:rsid w:val="003D1AA3"/>
    <w:rsid w:val="003D381A"/>
    <w:rsid w:val="003D45FF"/>
    <w:rsid w:val="003D502B"/>
    <w:rsid w:val="003D50E8"/>
    <w:rsid w:val="003D55A6"/>
    <w:rsid w:val="003D7AA6"/>
    <w:rsid w:val="003E21B8"/>
    <w:rsid w:val="003E3457"/>
    <w:rsid w:val="003E5235"/>
    <w:rsid w:val="003F26C2"/>
    <w:rsid w:val="003F389C"/>
    <w:rsid w:val="003F43D4"/>
    <w:rsid w:val="003F4412"/>
    <w:rsid w:val="003F6E46"/>
    <w:rsid w:val="003F6F28"/>
    <w:rsid w:val="00400E71"/>
    <w:rsid w:val="0040177E"/>
    <w:rsid w:val="00402232"/>
    <w:rsid w:val="00403083"/>
    <w:rsid w:val="00406110"/>
    <w:rsid w:val="00406EB2"/>
    <w:rsid w:val="00407448"/>
    <w:rsid w:val="00407D15"/>
    <w:rsid w:val="0041085C"/>
    <w:rsid w:val="0041346D"/>
    <w:rsid w:val="00413BB4"/>
    <w:rsid w:val="00417EB8"/>
    <w:rsid w:val="004275B9"/>
    <w:rsid w:val="00427DC4"/>
    <w:rsid w:val="0043054C"/>
    <w:rsid w:val="004331DF"/>
    <w:rsid w:val="00433747"/>
    <w:rsid w:val="0043399A"/>
    <w:rsid w:val="00434317"/>
    <w:rsid w:val="00434345"/>
    <w:rsid w:val="0043439F"/>
    <w:rsid w:val="004367F1"/>
    <w:rsid w:val="00436A8F"/>
    <w:rsid w:val="0043789B"/>
    <w:rsid w:val="00437E1B"/>
    <w:rsid w:val="00440BFF"/>
    <w:rsid w:val="00441972"/>
    <w:rsid w:val="00441BB8"/>
    <w:rsid w:val="00452049"/>
    <w:rsid w:val="00453041"/>
    <w:rsid w:val="0045382A"/>
    <w:rsid w:val="00453FC8"/>
    <w:rsid w:val="004600E8"/>
    <w:rsid w:val="0046112C"/>
    <w:rsid w:val="00466452"/>
    <w:rsid w:val="0047014C"/>
    <w:rsid w:val="00470720"/>
    <w:rsid w:val="0047465F"/>
    <w:rsid w:val="00480543"/>
    <w:rsid w:val="00482D51"/>
    <w:rsid w:val="0048484C"/>
    <w:rsid w:val="00487E56"/>
    <w:rsid w:val="00494CE4"/>
    <w:rsid w:val="00494F8A"/>
    <w:rsid w:val="00496FC9"/>
    <w:rsid w:val="004A0483"/>
    <w:rsid w:val="004A6B79"/>
    <w:rsid w:val="004A6EA4"/>
    <w:rsid w:val="004A787A"/>
    <w:rsid w:val="004B2077"/>
    <w:rsid w:val="004B3AD2"/>
    <w:rsid w:val="004B49AF"/>
    <w:rsid w:val="004B6A27"/>
    <w:rsid w:val="004C0C21"/>
    <w:rsid w:val="004C0F21"/>
    <w:rsid w:val="004C272A"/>
    <w:rsid w:val="004C28D7"/>
    <w:rsid w:val="004C7C9F"/>
    <w:rsid w:val="004D65AF"/>
    <w:rsid w:val="004E4210"/>
    <w:rsid w:val="004F04A2"/>
    <w:rsid w:val="004F1945"/>
    <w:rsid w:val="004F264D"/>
    <w:rsid w:val="004F5422"/>
    <w:rsid w:val="004F6075"/>
    <w:rsid w:val="00505AFE"/>
    <w:rsid w:val="00510174"/>
    <w:rsid w:val="00511D10"/>
    <w:rsid w:val="00515E77"/>
    <w:rsid w:val="005238FC"/>
    <w:rsid w:val="005279A0"/>
    <w:rsid w:val="00527D32"/>
    <w:rsid w:val="0053067B"/>
    <w:rsid w:val="00531C06"/>
    <w:rsid w:val="00532EE2"/>
    <w:rsid w:val="005335E4"/>
    <w:rsid w:val="0053389A"/>
    <w:rsid w:val="005350BD"/>
    <w:rsid w:val="0053695A"/>
    <w:rsid w:val="00537F97"/>
    <w:rsid w:val="00540718"/>
    <w:rsid w:val="00542BF3"/>
    <w:rsid w:val="0054377D"/>
    <w:rsid w:val="005513D4"/>
    <w:rsid w:val="00551A7D"/>
    <w:rsid w:val="0055327A"/>
    <w:rsid w:val="00553886"/>
    <w:rsid w:val="005550E4"/>
    <w:rsid w:val="00557B82"/>
    <w:rsid w:val="005617AA"/>
    <w:rsid w:val="00562857"/>
    <w:rsid w:val="005646AB"/>
    <w:rsid w:val="00566D24"/>
    <w:rsid w:val="005778C2"/>
    <w:rsid w:val="00577CA4"/>
    <w:rsid w:val="005800EA"/>
    <w:rsid w:val="00580D51"/>
    <w:rsid w:val="005814D4"/>
    <w:rsid w:val="00581500"/>
    <w:rsid w:val="00581A5F"/>
    <w:rsid w:val="00582C46"/>
    <w:rsid w:val="00586021"/>
    <w:rsid w:val="00587329"/>
    <w:rsid w:val="00587341"/>
    <w:rsid w:val="00587B94"/>
    <w:rsid w:val="005973A5"/>
    <w:rsid w:val="005A017E"/>
    <w:rsid w:val="005A201B"/>
    <w:rsid w:val="005A264F"/>
    <w:rsid w:val="005A26FA"/>
    <w:rsid w:val="005A50C2"/>
    <w:rsid w:val="005A6074"/>
    <w:rsid w:val="005A7BB1"/>
    <w:rsid w:val="005A7D00"/>
    <w:rsid w:val="005B2667"/>
    <w:rsid w:val="005B3AAD"/>
    <w:rsid w:val="005B491F"/>
    <w:rsid w:val="005B5378"/>
    <w:rsid w:val="005B6C1C"/>
    <w:rsid w:val="005B7E1E"/>
    <w:rsid w:val="005C0091"/>
    <w:rsid w:val="005C0BD8"/>
    <w:rsid w:val="005C14F7"/>
    <w:rsid w:val="005C2419"/>
    <w:rsid w:val="005C3149"/>
    <w:rsid w:val="005C4348"/>
    <w:rsid w:val="005C56C8"/>
    <w:rsid w:val="005D079C"/>
    <w:rsid w:val="005D0E06"/>
    <w:rsid w:val="005D28AE"/>
    <w:rsid w:val="005D7A48"/>
    <w:rsid w:val="005E2163"/>
    <w:rsid w:val="005E2304"/>
    <w:rsid w:val="005E6965"/>
    <w:rsid w:val="005F3FFD"/>
    <w:rsid w:val="0060163F"/>
    <w:rsid w:val="00602075"/>
    <w:rsid w:val="00602538"/>
    <w:rsid w:val="006044A8"/>
    <w:rsid w:val="00606EC9"/>
    <w:rsid w:val="0061368E"/>
    <w:rsid w:val="006226C1"/>
    <w:rsid w:val="00622906"/>
    <w:rsid w:val="006240F1"/>
    <w:rsid w:val="00626F1D"/>
    <w:rsid w:val="0063228F"/>
    <w:rsid w:val="00637F32"/>
    <w:rsid w:val="00641CF2"/>
    <w:rsid w:val="00643A75"/>
    <w:rsid w:val="006459AA"/>
    <w:rsid w:val="00647180"/>
    <w:rsid w:val="00651348"/>
    <w:rsid w:val="00652365"/>
    <w:rsid w:val="006557DE"/>
    <w:rsid w:val="006661A8"/>
    <w:rsid w:val="00667528"/>
    <w:rsid w:val="00671F87"/>
    <w:rsid w:val="00673DCC"/>
    <w:rsid w:val="00674B84"/>
    <w:rsid w:val="006762D9"/>
    <w:rsid w:val="0067718A"/>
    <w:rsid w:val="00677A25"/>
    <w:rsid w:val="006815B6"/>
    <w:rsid w:val="006818C8"/>
    <w:rsid w:val="00682A5A"/>
    <w:rsid w:val="00683163"/>
    <w:rsid w:val="00690FB7"/>
    <w:rsid w:val="006919EB"/>
    <w:rsid w:val="00692AA5"/>
    <w:rsid w:val="006978C4"/>
    <w:rsid w:val="00697BCB"/>
    <w:rsid w:val="006A17F8"/>
    <w:rsid w:val="006A7669"/>
    <w:rsid w:val="006B24D5"/>
    <w:rsid w:val="006B3610"/>
    <w:rsid w:val="006B3BE2"/>
    <w:rsid w:val="006B3F2A"/>
    <w:rsid w:val="006B5737"/>
    <w:rsid w:val="006D0FD4"/>
    <w:rsid w:val="006D4D0D"/>
    <w:rsid w:val="006D4F29"/>
    <w:rsid w:val="006E2608"/>
    <w:rsid w:val="006E6677"/>
    <w:rsid w:val="006F0179"/>
    <w:rsid w:val="006F5F5C"/>
    <w:rsid w:val="006F6C63"/>
    <w:rsid w:val="0070193A"/>
    <w:rsid w:val="00703B8C"/>
    <w:rsid w:val="00703FE5"/>
    <w:rsid w:val="007050D4"/>
    <w:rsid w:val="0071004C"/>
    <w:rsid w:val="007121A1"/>
    <w:rsid w:val="00715D2A"/>
    <w:rsid w:val="0071669C"/>
    <w:rsid w:val="00721976"/>
    <w:rsid w:val="00722E51"/>
    <w:rsid w:val="00724BF8"/>
    <w:rsid w:val="007274D5"/>
    <w:rsid w:val="007345D2"/>
    <w:rsid w:val="00735407"/>
    <w:rsid w:val="00740D58"/>
    <w:rsid w:val="007421BA"/>
    <w:rsid w:val="00744686"/>
    <w:rsid w:val="007450E0"/>
    <w:rsid w:val="00745795"/>
    <w:rsid w:val="0074579A"/>
    <w:rsid w:val="00750CC1"/>
    <w:rsid w:val="00753894"/>
    <w:rsid w:val="00755B7A"/>
    <w:rsid w:val="0075640D"/>
    <w:rsid w:val="0076195C"/>
    <w:rsid w:val="007657D6"/>
    <w:rsid w:val="007742EE"/>
    <w:rsid w:val="00775F4A"/>
    <w:rsid w:val="0077791B"/>
    <w:rsid w:val="00777C45"/>
    <w:rsid w:val="007802CF"/>
    <w:rsid w:val="007834F4"/>
    <w:rsid w:val="00783A35"/>
    <w:rsid w:val="00785605"/>
    <w:rsid w:val="0078722E"/>
    <w:rsid w:val="007909B1"/>
    <w:rsid w:val="00794CE4"/>
    <w:rsid w:val="00795E83"/>
    <w:rsid w:val="00796D26"/>
    <w:rsid w:val="007A028B"/>
    <w:rsid w:val="007A030D"/>
    <w:rsid w:val="007A1351"/>
    <w:rsid w:val="007A387A"/>
    <w:rsid w:val="007A4128"/>
    <w:rsid w:val="007A5460"/>
    <w:rsid w:val="007B0B1B"/>
    <w:rsid w:val="007B115A"/>
    <w:rsid w:val="007B1171"/>
    <w:rsid w:val="007B1CB3"/>
    <w:rsid w:val="007B1D70"/>
    <w:rsid w:val="007B25A0"/>
    <w:rsid w:val="007B2F2C"/>
    <w:rsid w:val="007B6236"/>
    <w:rsid w:val="007B7754"/>
    <w:rsid w:val="007C1290"/>
    <w:rsid w:val="007C2447"/>
    <w:rsid w:val="007C4FCC"/>
    <w:rsid w:val="007C679B"/>
    <w:rsid w:val="007C6B8D"/>
    <w:rsid w:val="007D401E"/>
    <w:rsid w:val="007D62D2"/>
    <w:rsid w:val="007E2316"/>
    <w:rsid w:val="007E2B3F"/>
    <w:rsid w:val="007E4166"/>
    <w:rsid w:val="007E6000"/>
    <w:rsid w:val="007E6FD3"/>
    <w:rsid w:val="007F04C7"/>
    <w:rsid w:val="007F0851"/>
    <w:rsid w:val="007F10E6"/>
    <w:rsid w:val="007F2161"/>
    <w:rsid w:val="007F2AC5"/>
    <w:rsid w:val="007F2D05"/>
    <w:rsid w:val="007F3690"/>
    <w:rsid w:val="007F6AC0"/>
    <w:rsid w:val="00800B67"/>
    <w:rsid w:val="00804983"/>
    <w:rsid w:val="0081228C"/>
    <w:rsid w:val="008145A0"/>
    <w:rsid w:val="00815B8A"/>
    <w:rsid w:val="00815E5B"/>
    <w:rsid w:val="008163E6"/>
    <w:rsid w:val="008168AC"/>
    <w:rsid w:val="00820067"/>
    <w:rsid w:val="00823232"/>
    <w:rsid w:val="008261D4"/>
    <w:rsid w:val="00833666"/>
    <w:rsid w:val="00837151"/>
    <w:rsid w:val="00842769"/>
    <w:rsid w:val="00843D91"/>
    <w:rsid w:val="008445DD"/>
    <w:rsid w:val="00845BF0"/>
    <w:rsid w:val="00846293"/>
    <w:rsid w:val="00851667"/>
    <w:rsid w:val="00852265"/>
    <w:rsid w:val="008558D2"/>
    <w:rsid w:val="00856104"/>
    <w:rsid w:val="00861C28"/>
    <w:rsid w:val="00863958"/>
    <w:rsid w:val="00865BDD"/>
    <w:rsid w:val="00871250"/>
    <w:rsid w:val="008752E1"/>
    <w:rsid w:val="00875A10"/>
    <w:rsid w:val="008762B1"/>
    <w:rsid w:val="00877E9E"/>
    <w:rsid w:val="008875BB"/>
    <w:rsid w:val="00891A5C"/>
    <w:rsid w:val="00891B9E"/>
    <w:rsid w:val="00892F3E"/>
    <w:rsid w:val="00895736"/>
    <w:rsid w:val="00895A43"/>
    <w:rsid w:val="00895BBF"/>
    <w:rsid w:val="00895F57"/>
    <w:rsid w:val="008A208F"/>
    <w:rsid w:val="008A2644"/>
    <w:rsid w:val="008A2926"/>
    <w:rsid w:val="008A3336"/>
    <w:rsid w:val="008B29E3"/>
    <w:rsid w:val="008B6829"/>
    <w:rsid w:val="008B7505"/>
    <w:rsid w:val="008B7F32"/>
    <w:rsid w:val="008C3726"/>
    <w:rsid w:val="008D0701"/>
    <w:rsid w:val="008D0FC4"/>
    <w:rsid w:val="008D4E1F"/>
    <w:rsid w:val="008E100E"/>
    <w:rsid w:val="008E2E0F"/>
    <w:rsid w:val="008E4783"/>
    <w:rsid w:val="008E5868"/>
    <w:rsid w:val="008F1867"/>
    <w:rsid w:val="008F3288"/>
    <w:rsid w:val="008F34D2"/>
    <w:rsid w:val="008F398F"/>
    <w:rsid w:val="008F4722"/>
    <w:rsid w:val="008F6CDE"/>
    <w:rsid w:val="008F7E5D"/>
    <w:rsid w:val="009019DB"/>
    <w:rsid w:val="00904580"/>
    <w:rsid w:val="00904A4B"/>
    <w:rsid w:val="0090705F"/>
    <w:rsid w:val="009071F9"/>
    <w:rsid w:val="009146D3"/>
    <w:rsid w:val="009263C2"/>
    <w:rsid w:val="00933182"/>
    <w:rsid w:val="009355F6"/>
    <w:rsid w:val="00936228"/>
    <w:rsid w:val="0093796A"/>
    <w:rsid w:val="009379A2"/>
    <w:rsid w:val="00937F7E"/>
    <w:rsid w:val="00947595"/>
    <w:rsid w:val="009554BC"/>
    <w:rsid w:val="009572C1"/>
    <w:rsid w:val="00964F2D"/>
    <w:rsid w:val="009670C4"/>
    <w:rsid w:val="0096781B"/>
    <w:rsid w:val="00977447"/>
    <w:rsid w:val="00981D0E"/>
    <w:rsid w:val="00984739"/>
    <w:rsid w:val="00984DB0"/>
    <w:rsid w:val="00990BAF"/>
    <w:rsid w:val="0099187B"/>
    <w:rsid w:val="009920EF"/>
    <w:rsid w:val="009953D0"/>
    <w:rsid w:val="009963A2"/>
    <w:rsid w:val="00996EAE"/>
    <w:rsid w:val="009A0A38"/>
    <w:rsid w:val="009A1E22"/>
    <w:rsid w:val="009A3DB0"/>
    <w:rsid w:val="009A3F4B"/>
    <w:rsid w:val="009A5ACD"/>
    <w:rsid w:val="009B124A"/>
    <w:rsid w:val="009B1DC8"/>
    <w:rsid w:val="009B3C1E"/>
    <w:rsid w:val="009B5212"/>
    <w:rsid w:val="009C166B"/>
    <w:rsid w:val="009C4107"/>
    <w:rsid w:val="009C6D98"/>
    <w:rsid w:val="009C7354"/>
    <w:rsid w:val="009D0978"/>
    <w:rsid w:val="009D0E7F"/>
    <w:rsid w:val="009D32D6"/>
    <w:rsid w:val="009D3C94"/>
    <w:rsid w:val="009D623A"/>
    <w:rsid w:val="009E0D8E"/>
    <w:rsid w:val="009E0E8F"/>
    <w:rsid w:val="009E36ED"/>
    <w:rsid w:val="009E4384"/>
    <w:rsid w:val="009F1755"/>
    <w:rsid w:val="009F1DDA"/>
    <w:rsid w:val="009F376E"/>
    <w:rsid w:val="009F4E51"/>
    <w:rsid w:val="009F78CE"/>
    <w:rsid w:val="00A04C9C"/>
    <w:rsid w:val="00A076BA"/>
    <w:rsid w:val="00A07835"/>
    <w:rsid w:val="00A1095D"/>
    <w:rsid w:val="00A12BE4"/>
    <w:rsid w:val="00A14273"/>
    <w:rsid w:val="00A17B9E"/>
    <w:rsid w:val="00A20016"/>
    <w:rsid w:val="00A20FF1"/>
    <w:rsid w:val="00A221AD"/>
    <w:rsid w:val="00A259B4"/>
    <w:rsid w:val="00A27FB7"/>
    <w:rsid w:val="00A33E6E"/>
    <w:rsid w:val="00A34175"/>
    <w:rsid w:val="00A350FD"/>
    <w:rsid w:val="00A364E7"/>
    <w:rsid w:val="00A36FE9"/>
    <w:rsid w:val="00A415BC"/>
    <w:rsid w:val="00A43600"/>
    <w:rsid w:val="00A4419F"/>
    <w:rsid w:val="00A46637"/>
    <w:rsid w:val="00A47DDA"/>
    <w:rsid w:val="00A51DF9"/>
    <w:rsid w:val="00A54D3C"/>
    <w:rsid w:val="00A54F2A"/>
    <w:rsid w:val="00A56865"/>
    <w:rsid w:val="00A63C47"/>
    <w:rsid w:val="00A72EE5"/>
    <w:rsid w:val="00A74393"/>
    <w:rsid w:val="00A77EBA"/>
    <w:rsid w:val="00A819B8"/>
    <w:rsid w:val="00A83E94"/>
    <w:rsid w:val="00A84BA6"/>
    <w:rsid w:val="00A86BF6"/>
    <w:rsid w:val="00A93EF4"/>
    <w:rsid w:val="00A94E88"/>
    <w:rsid w:val="00AA2863"/>
    <w:rsid w:val="00AA36C3"/>
    <w:rsid w:val="00AA3754"/>
    <w:rsid w:val="00AA3A15"/>
    <w:rsid w:val="00AA5A3E"/>
    <w:rsid w:val="00AA6AEE"/>
    <w:rsid w:val="00AB04CF"/>
    <w:rsid w:val="00AB07F1"/>
    <w:rsid w:val="00AB1CD2"/>
    <w:rsid w:val="00AB3220"/>
    <w:rsid w:val="00AB5F94"/>
    <w:rsid w:val="00AB656F"/>
    <w:rsid w:val="00AB7459"/>
    <w:rsid w:val="00AC1B2F"/>
    <w:rsid w:val="00AC2FA9"/>
    <w:rsid w:val="00AC3FB7"/>
    <w:rsid w:val="00AC6A54"/>
    <w:rsid w:val="00AD055A"/>
    <w:rsid w:val="00AD402A"/>
    <w:rsid w:val="00AD499C"/>
    <w:rsid w:val="00AD5C0F"/>
    <w:rsid w:val="00AD5FA3"/>
    <w:rsid w:val="00AE007C"/>
    <w:rsid w:val="00AE19B9"/>
    <w:rsid w:val="00AE69B3"/>
    <w:rsid w:val="00AE75CA"/>
    <w:rsid w:val="00AE7F91"/>
    <w:rsid w:val="00AF0D44"/>
    <w:rsid w:val="00AF12DA"/>
    <w:rsid w:val="00AF2542"/>
    <w:rsid w:val="00AF258E"/>
    <w:rsid w:val="00AF2E38"/>
    <w:rsid w:val="00AF2FCB"/>
    <w:rsid w:val="00B00733"/>
    <w:rsid w:val="00B038C8"/>
    <w:rsid w:val="00B150FE"/>
    <w:rsid w:val="00B225B3"/>
    <w:rsid w:val="00B2405D"/>
    <w:rsid w:val="00B25C7D"/>
    <w:rsid w:val="00B27490"/>
    <w:rsid w:val="00B27CDD"/>
    <w:rsid w:val="00B30DD1"/>
    <w:rsid w:val="00B31C8F"/>
    <w:rsid w:val="00B31E31"/>
    <w:rsid w:val="00B35285"/>
    <w:rsid w:val="00B35ACC"/>
    <w:rsid w:val="00B35F01"/>
    <w:rsid w:val="00B3772B"/>
    <w:rsid w:val="00B37ACE"/>
    <w:rsid w:val="00B37F99"/>
    <w:rsid w:val="00B4196E"/>
    <w:rsid w:val="00B42CC1"/>
    <w:rsid w:val="00B4390E"/>
    <w:rsid w:val="00B46872"/>
    <w:rsid w:val="00B46D9B"/>
    <w:rsid w:val="00B53335"/>
    <w:rsid w:val="00B5454F"/>
    <w:rsid w:val="00B55555"/>
    <w:rsid w:val="00B5558E"/>
    <w:rsid w:val="00B60285"/>
    <w:rsid w:val="00B623D0"/>
    <w:rsid w:val="00B62FE0"/>
    <w:rsid w:val="00B64CD5"/>
    <w:rsid w:val="00B679E6"/>
    <w:rsid w:val="00B70842"/>
    <w:rsid w:val="00B70F6B"/>
    <w:rsid w:val="00B72C88"/>
    <w:rsid w:val="00B738D0"/>
    <w:rsid w:val="00B748EB"/>
    <w:rsid w:val="00B82C33"/>
    <w:rsid w:val="00B83718"/>
    <w:rsid w:val="00B8704F"/>
    <w:rsid w:val="00B90B0E"/>
    <w:rsid w:val="00B93A8F"/>
    <w:rsid w:val="00B955DD"/>
    <w:rsid w:val="00B97DE4"/>
    <w:rsid w:val="00B97FD9"/>
    <w:rsid w:val="00BA1196"/>
    <w:rsid w:val="00BA2999"/>
    <w:rsid w:val="00BB03FF"/>
    <w:rsid w:val="00BB196B"/>
    <w:rsid w:val="00BB200C"/>
    <w:rsid w:val="00BB2C31"/>
    <w:rsid w:val="00BB3A17"/>
    <w:rsid w:val="00BB5A62"/>
    <w:rsid w:val="00BB66FC"/>
    <w:rsid w:val="00BB7E14"/>
    <w:rsid w:val="00BC2503"/>
    <w:rsid w:val="00BC44DC"/>
    <w:rsid w:val="00BD0618"/>
    <w:rsid w:val="00BD0B32"/>
    <w:rsid w:val="00BD2AE6"/>
    <w:rsid w:val="00BD538A"/>
    <w:rsid w:val="00BD6A80"/>
    <w:rsid w:val="00BD7257"/>
    <w:rsid w:val="00BE1AA6"/>
    <w:rsid w:val="00BE29B7"/>
    <w:rsid w:val="00BE775F"/>
    <w:rsid w:val="00BF2F59"/>
    <w:rsid w:val="00BF49A9"/>
    <w:rsid w:val="00BF55BD"/>
    <w:rsid w:val="00BF5E03"/>
    <w:rsid w:val="00BF72D6"/>
    <w:rsid w:val="00C00765"/>
    <w:rsid w:val="00C013AB"/>
    <w:rsid w:val="00C04B54"/>
    <w:rsid w:val="00C11BB4"/>
    <w:rsid w:val="00C17944"/>
    <w:rsid w:val="00C2046F"/>
    <w:rsid w:val="00C210C4"/>
    <w:rsid w:val="00C21B16"/>
    <w:rsid w:val="00C234DE"/>
    <w:rsid w:val="00C235DF"/>
    <w:rsid w:val="00C25BF2"/>
    <w:rsid w:val="00C2732D"/>
    <w:rsid w:val="00C275B9"/>
    <w:rsid w:val="00C30B74"/>
    <w:rsid w:val="00C3326E"/>
    <w:rsid w:val="00C335DE"/>
    <w:rsid w:val="00C337D0"/>
    <w:rsid w:val="00C3567C"/>
    <w:rsid w:val="00C37B2D"/>
    <w:rsid w:val="00C415F8"/>
    <w:rsid w:val="00C41955"/>
    <w:rsid w:val="00C4283D"/>
    <w:rsid w:val="00C4332B"/>
    <w:rsid w:val="00C4427B"/>
    <w:rsid w:val="00C46B01"/>
    <w:rsid w:val="00C55F6C"/>
    <w:rsid w:val="00C633E3"/>
    <w:rsid w:val="00C65E65"/>
    <w:rsid w:val="00C67661"/>
    <w:rsid w:val="00C678F3"/>
    <w:rsid w:val="00C72E85"/>
    <w:rsid w:val="00C818EC"/>
    <w:rsid w:val="00C86AFA"/>
    <w:rsid w:val="00C87DEC"/>
    <w:rsid w:val="00CA535F"/>
    <w:rsid w:val="00CA5FCF"/>
    <w:rsid w:val="00CA6F59"/>
    <w:rsid w:val="00CA790D"/>
    <w:rsid w:val="00CA795D"/>
    <w:rsid w:val="00CB010A"/>
    <w:rsid w:val="00CB1AB9"/>
    <w:rsid w:val="00CB2325"/>
    <w:rsid w:val="00CB6478"/>
    <w:rsid w:val="00CC0125"/>
    <w:rsid w:val="00CC0BFB"/>
    <w:rsid w:val="00CC4F98"/>
    <w:rsid w:val="00CC5CD4"/>
    <w:rsid w:val="00CC6F11"/>
    <w:rsid w:val="00CC7766"/>
    <w:rsid w:val="00CD131E"/>
    <w:rsid w:val="00CD2AD4"/>
    <w:rsid w:val="00CD434B"/>
    <w:rsid w:val="00CD5F13"/>
    <w:rsid w:val="00CD61BD"/>
    <w:rsid w:val="00CE2F5D"/>
    <w:rsid w:val="00CE38A6"/>
    <w:rsid w:val="00CE6A3E"/>
    <w:rsid w:val="00CF01A0"/>
    <w:rsid w:val="00CF079E"/>
    <w:rsid w:val="00CF26C3"/>
    <w:rsid w:val="00CF5038"/>
    <w:rsid w:val="00CF7CB9"/>
    <w:rsid w:val="00D0158B"/>
    <w:rsid w:val="00D028D8"/>
    <w:rsid w:val="00D02CC8"/>
    <w:rsid w:val="00D06959"/>
    <w:rsid w:val="00D07029"/>
    <w:rsid w:val="00D12FAD"/>
    <w:rsid w:val="00D16F22"/>
    <w:rsid w:val="00D178B7"/>
    <w:rsid w:val="00D20BC6"/>
    <w:rsid w:val="00D20C8D"/>
    <w:rsid w:val="00D27A1F"/>
    <w:rsid w:val="00D313D7"/>
    <w:rsid w:val="00D33604"/>
    <w:rsid w:val="00D3525F"/>
    <w:rsid w:val="00D35ED5"/>
    <w:rsid w:val="00D440E1"/>
    <w:rsid w:val="00D4493A"/>
    <w:rsid w:val="00D45D70"/>
    <w:rsid w:val="00D4657B"/>
    <w:rsid w:val="00D4718C"/>
    <w:rsid w:val="00D54FC0"/>
    <w:rsid w:val="00D60A12"/>
    <w:rsid w:val="00D62673"/>
    <w:rsid w:val="00D633DC"/>
    <w:rsid w:val="00D6418F"/>
    <w:rsid w:val="00D65B1C"/>
    <w:rsid w:val="00D702A4"/>
    <w:rsid w:val="00D707D6"/>
    <w:rsid w:val="00D720CF"/>
    <w:rsid w:val="00D72EB9"/>
    <w:rsid w:val="00D748A3"/>
    <w:rsid w:val="00D75262"/>
    <w:rsid w:val="00D76569"/>
    <w:rsid w:val="00D77B1C"/>
    <w:rsid w:val="00D805A3"/>
    <w:rsid w:val="00D8065F"/>
    <w:rsid w:val="00D823DF"/>
    <w:rsid w:val="00D86BE8"/>
    <w:rsid w:val="00D90B54"/>
    <w:rsid w:val="00D90D0B"/>
    <w:rsid w:val="00D91DF1"/>
    <w:rsid w:val="00D92484"/>
    <w:rsid w:val="00D9313A"/>
    <w:rsid w:val="00D93FD6"/>
    <w:rsid w:val="00D9594D"/>
    <w:rsid w:val="00D968FB"/>
    <w:rsid w:val="00DA0713"/>
    <w:rsid w:val="00DA49B5"/>
    <w:rsid w:val="00DA5292"/>
    <w:rsid w:val="00DA5E9B"/>
    <w:rsid w:val="00DA7C14"/>
    <w:rsid w:val="00DB042E"/>
    <w:rsid w:val="00DB3DFF"/>
    <w:rsid w:val="00DB5EB7"/>
    <w:rsid w:val="00DC0A31"/>
    <w:rsid w:val="00DC0E35"/>
    <w:rsid w:val="00DC386E"/>
    <w:rsid w:val="00DC55AB"/>
    <w:rsid w:val="00DD03C6"/>
    <w:rsid w:val="00DD16DC"/>
    <w:rsid w:val="00DD1DE1"/>
    <w:rsid w:val="00DD549A"/>
    <w:rsid w:val="00DE3CA0"/>
    <w:rsid w:val="00DE71B6"/>
    <w:rsid w:val="00DF212E"/>
    <w:rsid w:val="00DF5505"/>
    <w:rsid w:val="00DF6BC1"/>
    <w:rsid w:val="00E00BE6"/>
    <w:rsid w:val="00E01266"/>
    <w:rsid w:val="00E12627"/>
    <w:rsid w:val="00E1267A"/>
    <w:rsid w:val="00E153EB"/>
    <w:rsid w:val="00E16C4A"/>
    <w:rsid w:val="00E17FD0"/>
    <w:rsid w:val="00E22AA4"/>
    <w:rsid w:val="00E22C3A"/>
    <w:rsid w:val="00E24390"/>
    <w:rsid w:val="00E25C06"/>
    <w:rsid w:val="00E3039B"/>
    <w:rsid w:val="00E35616"/>
    <w:rsid w:val="00E360B2"/>
    <w:rsid w:val="00E36749"/>
    <w:rsid w:val="00E3714E"/>
    <w:rsid w:val="00E42827"/>
    <w:rsid w:val="00E46598"/>
    <w:rsid w:val="00E47DA2"/>
    <w:rsid w:val="00E50A73"/>
    <w:rsid w:val="00E60C21"/>
    <w:rsid w:val="00E61CB4"/>
    <w:rsid w:val="00E64400"/>
    <w:rsid w:val="00E70CE5"/>
    <w:rsid w:val="00E71589"/>
    <w:rsid w:val="00E71873"/>
    <w:rsid w:val="00E74287"/>
    <w:rsid w:val="00E766FE"/>
    <w:rsid w:val="00E80082"/>
    <w:rsid w:val="00E80642"/>
    <w:rsid w:val="00E80B2A"/>
    <w:rsid w:val="00E811E4"/>
    <w:rsid w:val="00E826A9"/>
    <w:rsid w:val="00E86A92"/>
    <w:rsid w:val="00E907B2"/>
    <w:rsid w:val="00E90BCD"/>
    <w:rsid w:val="00E92D78"/>
    <w:rsid w:val="00E94BB4"/>
    <w:rsid w:val="00EA36A6"/>
    <w:rsid w:val="00EA43C5"/>
    <w:rsid w:val="00EA5C9A"/>
    <w:rsid w:val="00EA6B03"/>
    <w:rsid w:val="00EB028A"/>
    <w:rsid w:val="00EB1F5E"/>
    <w:rsid w:val="00EB4181"/>
    <w:rsid w:val="00EB562A"/>
    <w:rsid w:val="00EC15A6"/>
    <w:rsid w:val="00EC4901"/>
    <w:rsid w:val="00EC5AFB"/>
    <w:rsid w:val="00EC6AFA"/>
    <w:rsid w:val="00ED19E4"/>
    <w:rsid w:val="00ED2090"/>
    <w:rsid w:val="00ED45FD"/>
    <w:rsid w:val="00EE163B"/>
    <w:rsid w:val="00EE1D0B"/>
    <w:rsid w:val="00EE2BE4"/>
    <w:rsid w:val="00EE312C"/>
    <w:rsid w:val="00EE3850"/>
    <w:rsid w:val="00EF0B27"/>
    <w:rsid w:val="00EF6668"/>
    <w:rsid w:val="00EF6C1F"/>
    <w:rsid w:val="00EF7535"/>
    <w:rsid w:val="00EF765E"/>
    <w:rsid w:val="00F04A7A"/>
    <w:rsid w:val="00F04FCD"/>
    <w:rsid w:val="00F10B10"/>
    <w:rsid w:val="00F10FEE"/>
    <w:rsid w:val="00F1724F"/>
    <w:rsid w:val="00F25C82"/>
    <w:rsid w:val="00F26EA2"/>
    <w:rsid w:val="00F408A1"/>
    <w:rsid w:val="00F40B65"/>
    <w:rsid w:val="00F437EB"/>
    <w:rsid w:val="00F43C78"/>
    <w:rsid w:val="00F44BB9"/>
    <w:rsid w:val="00F50212"/>
    <w:rsid w:val="00F51822"/>
    <w:rsid w:val="00F57581"/>
    <w:rsid w:val="00F60121"/>
    <w:rsid w:val="00F60881"/>
    <w:rsid w:val="00F60A1C"/>
    <w:rsid w:val="00F63198"/>
    <w:rsid w:val="00F67C79"/>
    <w:rsid w:val="00F70B69"/>
    <w:rsid w:val="00F71960"/>
    <w:rsid w:val="00F7221D"/>
    <w:rsid w:val="00F75425"/>
    <w:rsid w:val="00F757EA"/>
    <w:rsid w:val="00F80857"/>
    <w:rsid w:val="00F836F0"/>
    <w:rsid w:val="00F83783"/>
    <w:rsid w:val="00F92C7D"/>
    <w:rsid w:val="00F93F5B"/>
    <w:rsid w:val="00F9756C"/>
    <w:rsid w:val="00FA0FFC"/>
    <w:rsid w:val="00FA1C79"/>
    <w:rsid w:val="00FA593B"/>
    <w:rsid w:val="00FA7470"/>
    <w:rsid w:val="00FB003F"/>
    <w:rsid w:val="00FB3742"/>
    <w:rsid w:val="00FB3799"/>
    <w:rsid w:val="00FB4465"/>
    <w:rsid w:val="00FB676F"/>
    <w:rsid w:val="00FB6B67"/>
    <w:rsid w:val="00FC003D"/>
    <w:rsid w:val="00FC01AA"/>
    <w:rsid w:val="00FC2505"/>
    <w:rsid w:val="00FC397A"/>
    <w:rsid w:val="00FC3A13"/>
    <w:rsid w:val="00FC3A4C"/>
    <w:rsid w:val="00FC3C92"/>
    <w:rsid w:val="00FD6971"/>
    <w:rsid w:val="00FE05AD"/>
    <w:rsid w:val="00FE0F5D"/>
    <w:rsid w:val="00FE4AB8"/>
    <w:rsid w:val="00FE5D76"/>
    <w:rsid w:val="00FF1A77"/>
    <w:rsid w:val="00FF2A53"/>
    <w:rsid w:val="00FF4BAC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0141"/>
  <w15:docId w15:val="{264FFA8A-0CFD-41AB-8A22-D0CC3C65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E35"/>
    <w:pPr>
      <w:spacing w:after="0" w:line="240" w:lineRule="auto"/>
    </w:pPr>
  </w:style>
  <w:style w:type="table" w:styleId="a4">
    <w:name w:val="Table Grid"/>
    <w:basedOn w:val="a1"/>
    <w:uiPriority w:val="39"/>
    <w:rsid w:val="00D7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78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25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9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47595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47595"/>
    <w:rPr>
      <w:rFonts w:eastAsiaTheme="minorEastAsia"/>
      <w:lang w:eastAsia="ru-RU"/>
    </w:rPr>
  </w:style>
  <w:style w:type="paragraph" w:customStyle="1" w:styleId="Textbody">
    <w:name w:val="Text body"/>
    <w:basedOn w:val="a"/>
    <w:rsid w:val="0094759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947595"/>
    <w:pPr>
      <w:suppressAutoHyphens/>
      <w:autoSpaceDN w:val="0"/>
      <w:spacing w:after="0" w:line="100" w:lineRule="atLeast"/>
    </w:pPr>
    <w:rPr>
      <w:rFonts w:ascii="Calibri" w:eastAsia="Calibri" w:hAnsi="Calibri" w:cs="Calibri"/>
      <w:kern w:val="3"/>
      <w:lang w:eastAsia="ar-SA"/>
    </w:rPr>
  </w:style>
  <w:style w:type="paragraph" w:customStyle="1" w:styleId="Default">
    <w:name w:val="Default"/>
    <w:basedOn w:val="a"/>
    <w:rsid w:val="009475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Алиевна</dc:creator>
  <cp:lastModifiedBy>Пользователь</cp:lastModifiedBy>
  <cp:revision>2</cp:revision>
  <cp:lastPrinted>2019-11-21T11:51:00Z</cp:lastPrinted>
  <dcterms:created xsi:type="dcterms:W3CDTF">2019-12-17T11:35:00Z</dcterms:created>
  <dcterms:modified xsi:type="dcterms:W3CDTF">2019-12-17T11:35:00Z</dcterms:modified>
</cp:coreProperties>
</file>