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58" w:rsidRDefault="000A4B58" w:rsidP="00791632">
      <w:pPr>
        <w:tabs>
          <w:tab w:val="left" w:pos="6663"/>
          <w:tab w:val="left" w:pos="6804"/>
        </w:tabs>
        <w:jc w:val="right"/>
        <w:rPr>
          <w:rFonts w:ascii="Times New Roman" w:hAnsi="Times New Roman" w:cs="Times New Roman"/>
          <w:sz w:val="24"/>
          <w:szCs w:val="56"/>
        </w:rPr>
      </w:pPr>
    </w:p>
    <w:p w:rsidR="00791632" w:rsidRDefault="00791632" w:rsidP="00791632">
      <w:pPr>
        <w:tabs>
          <w:tab w:val="left" w:pos="6663"/>
          <w:tab w:val="left" w:pos="6804"/>
        </w:tabs>
        <w:jc w:val="right"/>
        <w:rPr>
          <w:rFonts w:ascii="Times New Roman" w:hAnsi="Times New Roman" w:cs="Times New Roman"/>
          <w:sz w:val="24"/>
          <w:szCs w:val="56"/>
        </w:rPr>
      </w:pPr>
      <w:r>
        <w:rPr>
          <w:rFonts w:ascii="Times New Roman" w:hAnsi="Times New Roman" w:cs="Times New Roman"/>
          <w:sz w:val="24"/>
          <w:szCs w:val="56"/>
        </w:rPr>
        <w:t>Приложение № 1</w:t>
      </w:r>
    </w:p>
    <w:p w:rsidR="000B5CA6" w:rsidRDefault="000B5CA6" w:rsidP="000B5CA6">
      <w:pPr>
        <w:pStyle w:val="a4"/>
        <w:rPr>
          <w:rFonts w:ascii="Times New Roman" w:hAnsi="Times New Roman" w:cs="Times New Roman"/>
          <w:b/>
          <w:sz w:val="18"/>
        </w:rPr>
      </w:pPr>
    </w:p>
    <w:p w:rsidR="000A4B58" w:rsidRDefault="000A4B58" w:rsidP="000B5CA6">
      <w:pPr>
        <w:pStyle w:val="a4"/>
        <w:rPr>
          <w:rFonts w:ascii="Times New Roman" w:hAnsi="Times New Roman" w:cs="Times New Roman"/>
          <w:b/>
          <w:sz w:val="18"/>
        </w:rPr>
      </w:pPr>
    </w:p>
    <w:p w:rsidR="000A4B58" w:rsidRPr="00483B14" w:rsidRDefault="000A4B58" w:rsidP="000B5CA6">
      <w:pPr>
        <w:pStyle w:val="a4"/>
        <w:rPr>
          <w:rFonts w:ascii="Times New Roman" w:hAnsi="Times New Roman" w:cs="Times New Roman"/>
          <w:b/>
          <w:sz w:val="18"/>
        </w:rPr>
      </w:pPr>
    </w:p>
    <w:p w:rsidR="009B38D8" w:rsidRDefault="009B38D8" w:rsidP="00791632">
      <w:pPr>
        <w:pStyle w:val="a4"/>
        <w:rPr>
          <w:rFonts w:ascii="Times New Roman" w:hAnsi="Times New Roman" w:cs="Times New Roman"/>
          <w:b/>
          <w:sz w:val="28"/>
        </w:rPr>
      </w:pPr>
    </w:p>
    <w:p w:rsidR="007732C8" w:rsidRPr="00483B14" w:rsidRDefault="0063022E" w:rsidP="00483B1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483B14">
        <w:rPr>
          <w:rFonts w:ascii="Times New Roman" w:hAnsi="Times New Roman" w:cs="Times New Roman"/>
          <w:b/>
          <w:sz w:val="28"/>
        </w:rPr>
        <w:t xml:space="preserve">Список литературы, </w:t>
      </w:r>
      <w:r w:rsidR="00531A9B">
        <w:rPr>
          <w:rFonts w:ascii="Times New Roman" w:hAnsi="Times New Roman" w:cs="Times New Roman"/>
          <w:b/>
          <w:sz w:val="28"/>
        </w:rPr>
        <w:t xml:space="preserve"> для использования</w:t>
      </w:r>
      <w:r w:rsidR="007732C8" w:rsidRPr="00483B14">
        <w:rPr>
          <w:rFonts w:ascii="Times New Roman" w:hAnsi="Times New Roman" w:cs="Times New Roman"/>
          <w:b/>
          <w:sz w:val="28"/>
        </w:rPr>
        <w:t xml:space="preserve"> в МБОУ «СОШ № 50»</w:t>
      </w:r>
      <w:r w:rsidR="00531A9B">
        <w:rPr>
          <w:rFonts w:ascii="Times New Roman" w:hAnsi="Times New Roman" w:cs="Times New Roman"/>
          <w:b/>
          <w:sz w:val="28"/>
        </w:rPr>
        <w:t xml:space="preserve">                                   </w:t>
      </w:r>
      <w:r w:rsidR="007732C8" w:rsidRPr="00483B14">
        <w:rPr>
          <w:rFonts w:ascii="Times New Roman" w:hAnsi="Times New Roman" w:cs="Times New Roman"/>
          <w:b/>
          <w:sz w:val="28"/>
        </w:rPr>
        <w:t xml:space="preserve"> г. ГРОЗНОГО</w:t>
      </w:r>
    </w:p>
    <w:p w:rsidR="007732C8" w:rsidRPr="00531A9B" w:rsidRDefault="00181754" w:rsidP="00483B1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531A9B">
        <w:rPr>
          <w:rFonts w:ascii="Times New Roman" w:hAnsi="Times New Roman" w:cs="Times New Roman"/>
          <w:b/>
          <w:sz w:val="28"/>
        </w:rPr>
        <w:t xml:space="preserve">в </w:t>
      </w:r>
      <w:r w:rsidR="003564C0" w:rsidRPr="00531A9B">
        <w:rPr>
          <w:rFonts w:ascii="Times New Roman" w:hAnsi="Times New Roman" w:cs="Times New Roman"/>
          <w:b/>
          <w:sz w:val="28"/>
        </w:rPr>
        <w:t>2020-2021</w:t>
      </w:r>
      <w:r w:rsidR="007732C8" w:rsidRPr="00531A9B">
        <w:rPr>
          <w:rFonts w:ascii="Times New Roman" w:hAnsi="Times New Roman" w:cs="Times New Roman"/>
          <w:b/>
          <w:sz w:val="28"/>
        </w:rPr>
        <w:t xml:space="preserve"> уч</w:t>
      </w:r>
      <w:r w:rsidR="00531A9B" w:rsidRPr="00531A9B">
        <w:rPr>
          <w:rFonts w:ascii="Times New Roman" w:hAnsi="Times New Roman" w:cs="Times New Roman"/>
          <w:b/>
          <w:sz w:val="28"/>
        </w:rPr>
        <w:t>ебном</w:t>
      </w:r>
      <w:r w:rsidR="007732C8" w:rsidRPr="00531A9B">
        <w:rPr>
          <w:rFonts w:ascii="Times New Roman" w:hAnsi="Times New Roman" w:cs="Times New Roman"/>
          <w:b/>
          <w:sz w:val="28"/>
        </w:rPr>
        <w:t xml:space="preserve"> году.</w:t>
      </w:r>
    </w:p>
    <w:p w:rsidR="00593761" w:rsidRPr="003564C0" w:rsidRDefault="00593761" w:rsidP="00483B14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pPr w:leftFromText="180" w:rightFromText="180" w:vertAnchor="text" w:horzAnchor="margin" w:tblpXSpec="center" w:tblpY="39"/>
        <w:tblW w:w="11199" w:type="dxa"/>
        <w:tblLayout w:type="fixed"/>
        <w:tblLook w:val="04A0"/>
      </w:tblPr>
      <w:tblGrid>
        <w:gridCol w:w="675"/>
        <w:gridCol w:w="34"/>
        <w:gridCol w:w="9498"/>
        <w:gridCol w:w="992"/>
      </w:tblGrid>
      <w:tr w:rsidR="00310032" w:rsidRPr="002C6B5F" w:rsidTr="00310032">
        <w:trPr>
          <w:trHeight w:val="586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9498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sz w:val="24"/>
                <w:szCs w:val="28"/>
              </w:rPr>
              <w:t>Автор и название учебника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</w:tr>
      <w:tr w:rsidR="00310032" w:rsidRPr="002C6B5F" w:rsidTr="00B23BE7">
        <w:trPr>
          <w:trHeight w:val="200"/>
        </w:trPr>
        <w:tc>
          <w:tcPr>
            <w:tcW w:w="111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0032" w:rsidRPr="00AC159A" w:rsidRDefault="00310032" w:rsidP="003564C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159A">
              <w:rPr>
                <w:rFonts w:ascii="Times New Roman" w:hAnsi="Times New Roman" w:cs="Times New Roman"/>
                <w:b/>
                <w:sz w:val="24"/>
                <w:szCs w:val="28"/>
              </w:rPr>
              <w:t>НАЧАЛЬНАЯ ШКОЛА</w:t>
            </w:r>
          </w:p>
        </w:tc>
      </w:tr>
      <w:tr w:rsidR="00310032" w:rsidRPr="002C6B5F" w:rsidTr="00B55E25">
        <w:trPr>
          <w:trHeight w:val="335"/>
        </w:trPr>
        <w:tc>
          <w:tcPr>
            <w:tcW w:w="675" w:type="dxa"/>
            <w:tcBorders>
              <w:top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52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10032" w:rsidRPr="00AC159A" w:rsidRDefault="00310032" w:rsidP="003100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РУССКИЙ ЯЗЫК</w:t>
            </w:r>
          </w:p>
        </w:tc>
      </w:tr>
      <w:tr w:rsidR="00310032" w:rsidRPr="002C6B5F" w:rsidTr="00B55E25">
        <w:tc>
          <w:tcPr>
            <w:tcW w:w="675" w:type="dxa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532" w:type="dxa"/>
            <w:gridSpan w:val="2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Горецкий В.Г., Кирюшкин В.А., Виноградская Л.А. и др. Азбука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310032" w:rsidRPr="002C6B5F" w:rsidTr="00B55E25">
        <w:tc>
          <w:tcPr>
            <w:tcW w:w="675" w:type="dxa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532" w:type="dxa"/>
            <w:gridSpan w:val="2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Канакина В.П., Горецкий В.Г. 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310032" w:rsidRPr="002C6B5F" w:rsidTr="00B55E25">
        <w:tc>
          <w:tcPr>
            <w:tcW w:w="675" w:type="dxa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532" w:type="dxa"/>
            <w:gridSpan w:val="2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Канакина В.П., Горецкий В.Г. 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</w:tr>
      <w:tr w:rsidR="00310032" w:rsidRPr="002C6B5F" w:rsidTr="00B55E25">
        <w:tc>
          <w:tcPr>
            <w:tcW w:w="675" w:type="dxa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32" w:type="dxa"/>
            <w:gridSpan w:val="2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Канакина В.П., Горецкий В.Г. 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310032" w:rsidRPr="002C6B5F" w:rsidTr="00B55E25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5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Канакина В.П., Горецкий В.Г. Русский язык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310032" w:rsidRPr="002C6B5F" w:rsidTr="00B55E25">
        <w:trPr>
          <w:trHeight w:val="251"/>
        </w:trPr>
        <w:tc>
          <w:tcPr>
            <w:tcW w:w="675" w:type="dxa"/>
            <w:tcBorders>
              <w:top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52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10032" w:rsidRPr="001872E8" w:rsidRDefault="00310032" w:rsidP="003100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72E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ЛИТЕРАТУРНОЕ ЧТЕНИЕ </w:t>
            </w:r>
          </w:p>
        </w:tc>
      </w:tr>
      <w:tr w:rsidR="00310032" w:rsidRPr="002C6B5F" w:rsidTr="00B55E25">
        <w:tc>
          <w:tcPr>
            <w:tcW w:w="675" w:type="dxa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532" w:type="dxa"/>
            <w:gridSpan w:val="2"/>
            <w:tcBorders>
              <w:right w:val="single" w:sz="4" w:space="0" w:color="auto"/>
            </w:tcBorders>
          </w:tcPr>
          <w:p w:rsidR="00310032" w:rsidRPr="00696620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9662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Климанова Л.Ф., Горецкий В.Г.,Голованова.и др. Литературное чтение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310032" w:rsidRPr="002C6B5F" w:rsidTr="00B55E25">
        <w:tc>
          <w:tcPr>
            <w:tcW w:w="675" w:type="dxa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532" w:type="dxa"/>
            <w:gridSpan w:val="2"/>
            <w:tcBorders>
              <w:right w:val="single" w:sz="4" w:space="0" w:color="auto"/>
            </w:tcBorders>
          </w:tcPr>
          <w:p w:rsidR="00310032" w:rsidRPr="00696620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9662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Климанова Л.Ф., Горецкий В.Г.,Голованова.и др. Литературное чтение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</w:tr>
      <w:tr w:rsidR="00310032" w:rsidRPr="002C6B5F" w:rsidTr="00B55E25">
        <w:tc>
          <w:tcPr>
            <w:tcW w:w="675" w:type="dxa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532" w:type="dxa"/>
            <w:gridSpan w:val="2"/>
            <w:tcBorders>
              <w:right w:val="single" w:sz="4" w:space="0" w:color="auto"/>
            </w:tcBorders>
          </w:tcPr>
          <w:p w:rsidR="00310032" w:rsidRPr="00696620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9662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Климанова Л.Ф., Горецкий В.Г.,Голованова.и др. Литературное чтение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</w:tr>
      <w:tr w:rsidR="00310032" w:rsidRPr="002C6B5F" w:rsidTr="00B55E25">
        <w:trPr>
          <w:trHeight w:val="165"/>
        </w:trPr>
        <w:tc>
          <w:tcPr>
            <w:tcW w:w="675" w:type="dxa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Климанова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.Ф., Горецкий В.Г.,Голованова</w:t>
            </w: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.и др. Литературное чтение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</w:tr>
      <w:tr w:rsidR="00310032" w:rsidRPr="002C6B5F" w:rsidTr="00B55E25">
        <w:trPr>
          <w:trHeight w:val="251"/>
        </w:trPr>
        <w:tc>
          <w:tcPr>
            <w:tcW w:w="675" w:type="dxa"/>
            <w:tcBorders>
              <w:top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52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10032" w:rsidRPr="001872E8" w:rsidRDefault="00310032" w:rsidP="003100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72E8">
              <w:rPr>
                <w:rFonts w:ascii="Times New Roman" w:hAnsi="Times New Roman" w:cs="Times New Roman"/>
                <w:b/>
                <w:sz w:val="24"/>
                <w:szCs w:val="28"/>
              </w:rPr>
              <w:t>МАТЕМАТИКА</w:t>
            </w:r>
          </w:p>
        </w:tc>
      </w:tr>
      <w:tr w:rsidR="00310032" w:rsidRPr="002C6B5F" w:rsidTr="00B55E25">
        <w:tc>
          <w:tcPr>
            <w:tcW w:w="675" w:type="dxa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532" w:type="dxa"/>
            <w:gridSpan w:val="2"/>
            <w:tcBorders>
              <w:right w:val="single" w:sz="4" w:space="0" w:color="auto"/>
            </w:tcBorders>
          </w:tcPr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Моро М.И., Степанова С.В., Волкова С.И. Математика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310032" w:rsidRPr="002C6B5F" w:rsidTr="00B55E25">
        <w:tc>
          <w:tcPr>
            <w:tcW w:w="675" w:type="dxa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532" w:type="dxa"/>
            <w:gridSpan w:val="2"/>
            <w:tcBorders>
              <w:right w:val="single" w:sz="4" w:space="0" w:color="auto"/>
            </w:tcBorders>
            <w:vAlign w:val="center"/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Моро М.И., Степанова С.В., Волкова С.И. Математика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</w:tr>
      <w:tr w:rsidR="00310032" w:rsidRPr="002C6B5F" w:rsidTr="00B55E25">
        <w:tc>
          <w:tcPr>
            <w:tcW w:w="675" w:type="dxa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532" w:type="dxa"/>
            <w:gridSpan w:val="2"/>
            <w:tcBorders>
              <w:right w:val="single" w:sz="4" w:space="0" w:color="auto"/>
            </w:tcBorders>
            <w:vAlign w:val="center"/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Моро М.И., Степанова С.В., Волкова С.И. Математика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</w:tr>
      <w:tr w:rsidR="00310032" w:rsidRPr="002C6B5F" w:rsidTr="00B55E25">
        <w:trPr>
          <w:trHeight w:val="289"/>
        </w:trPr>
        <w:tc>
          <w:tcPr>
            <w:tcW w:w="675" w:type="dxa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Моро М.И., Степанова С.В., Волкова С.И. Математика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</w:tr>
      <w:tr w:rsidR="00310032" w:rsidRPr="002C6B5F" w:rsidTr="00B55E25">
        <w:trPr>
          <w:trHeight w:val="19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5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32" w:rsidRPr="001872E8" w:rsidRDefault="00310032" w:rsidP="003100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72E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ОКРУЖАЮЩИЙ МИР </w:t>
            </w:r>
          </w:p>
        </w:tc>
      </w:tr>
      <w:tr w:rsidR="00310032" w:rsidRPr="002C6B5F" w:rsidTr="00B55E25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5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Плешаков А.А. 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310032" w:rsidRPr="002C6B5F" w:rsidTr="00B55E25">
        <w:tc>
          <w:tcPr>
            <w:tcW w:w="675" w:type="dxa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532" w:type="dxa"/>
            <w:gridSpan w:val="2"/>
            <w:tcBorders>
              <w:right w:val="single" w:sz="4" w:space="0" w:color="auto"/>
            </w:tcBorders>
            <w:vAlign w:val="center"/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Плешаков А.А. Окружающий мир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</w:tr>
      <w:tr w:rsidR="00310032" w:rsidRPr="002C6B5F" w:rsidTr="00B55E25">
        <w:tc>
          <w:tcPr>
            <w:tcW w:w="675" w:type="dxa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532" w:type="dxa"/>
            <w:gridSpan w:val="2"/>
            <w:tcBorders>
              <w:right w:val="single" w:sz="4" w:space="0" w:color="auto"/>
            </w:tcBorders>
            <w:vAlign w:val="center"/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Плешаков А.А. Окружающий мир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</w:tr>
      <w:tr w:rsidR="00310032" w:rsidRPr="002C6B5F" w:rsidTr="00B55E25">
        <w:trPr>
          <w:trHeight w:val="239"/>
        </w:trPr>
        <w:tc>
          <w:tcPr>
            <w:tcW w:w="675" w:type="dxa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Плешаков А.А. Окружающий мир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</w:tr>
      <w:tr w:rsidR="00310032" w:rsidRPr="002C6B5F" w:rsidTr="00B55E25">
        <w:trPr>
          <w:trHeight w:val="184"/>
        </w:trPr>
        <w:tc>
          <w:tcPr>
            <w:tcW w:w="675" w:type="dxa"/>
            <w:tcBorders>
              <w:top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52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0032" w:rsidRPr="001872E8" w:rsidRDefault="00310032" w:rsidP="003100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72E8">
              <w:rPr>
                <w:rFonts w:ascii="Times New Roman" w:hAnsi="Times New Roman" w:cs="Times New Roman"/>
                <w:b/>
                <w:sz w:val="24"/>
                <w:szCs w:val="28"/>
              </w:rPr>
              <w:t>ИЗОБРАЗИТЕЛЬНОЕ ИСУССТВО.</w:t>
            </w:r>
            <w:r w:rsidR="00B55E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МУЗЫКА. ТЕХНОЛОГИЯ.</w:t>
            </w:r>
          </w:p>
        </w:tc>
      </w:tr>
      <w:tr w:rsidR="00310032" w:rsidRPr="002C6B5F" w:rsidTr="00B55E25">
        <w:tc>
          <w:tcPr>
            <w:tcW w:w="675" w:type="dxa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532" w:type="dxa"/>
            <w:gridSpan w:val="2"/>
            <w:tcBorders>
              <w:right w:val="single" w:sz="4" w:space="0" w:color="auto"/>
            </w:tcBorders>
          </w:tcPr>
          <w:p w:rsidR="00310032" w:rsidRPr="00FC3C47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Неменская А.А. ИЗО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310032" w:rsidRPr="002C6B5F" w:rsidTr="00B55E25">
        <w:tc>
          <w:tcPr>
            <w:tcW w:w="675" w:type="dxa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532" w:type="dxa"/>
            <w:gridSpan w:val="2"/>
            <w:tcBorders>
              <w:right w:val="single" w:sz="4" w:space="0" w:color="auto"/>
            </w:tcBorders>
          </w:tcPr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Коротеева Е.И. ИЗО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</w:tr>
      <w:tr w:rsidR="00310032" w:rsidRPr="002C6B5F" w:rsidTr="00B55E25">
        <w:tc>
          <w:tcPr>
            <w:tcW w:w="675" w:type="dxa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532" w:type="dxa"/>
            <w:gridSpan w:val="2"/>
            <w:tcBorders>
              <w:right w:val="single" w:sz="4" w:space="0" w:color="auto"/>
            </w:tcBorders>
          </w:tcPr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Горяева Н.А. ИЗО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</w:tr>
      <w:tr w:rsidR="00310032" w:rsidRPr="002C6B5F" w:rsidTr="00B55E25">
        <w:trPr>
          <w:trHeight w:val="235"/>
        </w:trPr>
        <w:tc>
          <w:tcPr>
            <w:tcW w:w="675" w:type="dxa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0032" w:rsidRPr="00FC3C47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Неменская А.А. ИЗО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</w:tr>
      <w:tr w:rsidR="00310032" w:rsidRPr="002C6B5F" w:rsidTr="00B55E25">
        <w:trPr>
          <w:trHeight w:val="235"/>
        </w:trPr>
        <w:tc>
          <w:tcPr>
            <w:tcW w:w="675" w:type="dxa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5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0032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Горяева Н.А. ИЗО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</w:tr>
      <w:tr w:rsidR="00310032" w:rsidRPr="002C6B5F" w:rsidTr="00B55E25">
        <w:trPr>
          <w:trHeight w:val="235"/>
        </w:trPr>
        <w:tc>
          <w:tcPr>
            <w:tcW w:w="675" w:type="dxa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5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0032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14E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Неменская А.А. ИЗО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</w:tr>
      <w:tr w:rsidR="00310032" w:rsidRPr="002C6B5F" w:rsidTr="00B55E25">
        <w:trPr>
          <w:trHeight w:val="235"/>
        </w:trPr>
        <w:tc>
          <w:tcPr>
            <w:tcW w:w="675" w:type="dxa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5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0032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14E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Питерских А.С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 ИЗО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</w:tr>
      <w:tr w:rsidR="00310032" w:rsidRPr="002C6B5F" w:rsidTr="00B55E25">
        <w:trPr>
          <w:trHeight w:val="235"/>
        </w:trPr>
        <w:tc>
          <w:tcPr>
            <w:tcW w:w="675" w:type="dxa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5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0032" w:rsidRPr="007F22D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Критская Е.Д. Музыка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310032" w:rsidRPr="002C6B5F" w:rsidTr="00B55E25">
        <w:trPr>
          <w:trHeight w:val="235"/>
        </w:trPr>
        <w:tc>
          <w:tcPr>
            <w:tcW w:w="675" w:type="dxa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5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0032" w:rsidRPr="007F22D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Критская Е.Д. Музыка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</w:tr>
      <w:tr w:rsidR="00310032" w:rsidRPr="002C6B5F" w:rsidTr="00B55E25">
        <w:trPr>
          <w:trHeight w:val="235"/>
        </w:trPr>
        <w:tc>
          <w:tcPr>
            <w:tcW w:w="675" w:type="dxa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95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0032" w:rsidRPr="007F22D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Критская Е.Д. Музыка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</w:tr>
      <w:tr w:rsidR="00310032" w:rsidRPr="002C6B5F" w:rsidTr="00B55E25">
        <w:trPr>
          <w:trHeight w:val="235"/>
        </w:trPr>
        <w:tc>
          <w:tcPr>
            <w:tcW w:w="675" w:type="dxa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95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0032" w:rsidRPr="007F22D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Критская Е.Д. Музыка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</w:tr>
      <w:tr w:rsidR="00310032" w:rsidRPr="002C6B5F" w:rsidTr="00B55E25">
        <w:trPr>
          <w:trHeight w:val="235"/>
        </w:trPr>
        <w:tc>
          <w:tcPr>
            <w:tcW w:w="675" w:type="dxa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95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14E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Сергеева Г.П., Критская Е.Д.Музыка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</w:tr>
      <w:tr w:rsidR="00310032" w:rsidRPr="002C6B5F" w:rsidTr="00B55E25">
        <w:trPr>
          <w:trHeight w:val="235"/>
        </w:trPr>
        <w:tc>
          <w:tcPr>
            <w:tcW w:w="675" w:type="dxa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95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0032" w:rsidRDefault="00310032" w:rsidP="00310032">
            <w:r w:rsidRPr="00235AB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Сергеева Г.П., Критская Е.Д. Музыка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</w:tr>
      <w:tr w:rsidR="00310032" w:rsidRPr="002C6B5F" w:rsidTr="00B55E25">
        <w:trPr>
          <w:trHeight w:val="235"/>
        </w:trPr>
        <w:tc>
          <w:tcPr>
            <w:tcW w:w="675" w:type="dxa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95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0032" w:rsidRDefault="00310032" w:rsidP="00310032">
            <w:r w:rsidRPr="00235AB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Сергеева Г.П., Критская Е.Д. Музыка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</w:tr>
      <w:tr w:rsidR="00310032" w:rsidRPr="002C6B5F" w:rsidTr="00B55E25">
        <w:tc>
          <w:tcPr>
            <w:tcW w:w="675" w:type="dxa"/>
          </w:tcPr>
          <w:p w:rsidR="00310032" w:rsidRPr="002C6B5F" w:rsidRDefault="00B55E25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9532" w:type="dxa"/>
            <w:gridSpan w:val="2"/>
            <w:tcBorders>
              <w:right w:val="single" w:sz="4" w:space="0" w:color="auto"/>
            </w:tcBorders>
          </w:tcPr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Лутцкая Е.А. Технология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310032" w:rsidRPr="002C6B5F" w:rsidTr="00B55E25">
        <w:tc>
          <w:tcPr>
            <w:tcW w:w="675" w:type="dxa"/>
          </w:tcPr>
          <w:p w:rsidR="00310032" w:rsidRPr="002C6B5F" w:rsidRDefault="00B55E25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9532" w:type="dxa"/>
            <w:gridSpan w:val="2"/>
            <w:tcBorders>
              <w:right w:val="single" w:sz="4" w:space="0" w:color="auto"/>
            </w:tcBorders>
          </w:tcPr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Лутцкая Е.А. Технология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</w:tr>
      <w:tr w:rsidR="00310032" w:rsidRPr="002C6B5F" w:rsidTr="00B55E25">
        <w:trPr>
          <w:trHeight w:val="299"/>
        </w:trPr>
        <w:tc>
          <w:tcPr>
            <w:tcW w:w="675" w:type="dxa"/>
            <w:tcBorders>
              <w:bottom w:val="single" w:sz="4" w:space="0" w:color="auto"/>
            </w:tcBorders>
          </w:tcPr>
          <w:p w:rsidR="00310032" w:rsidRPr="002C6B5F" w:rsidRDefault="00B55E25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95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Лутцкая Е.А. Технология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</w:tr>
      <w:tr w:rsidR="00310032" w:rsidRPr="002C6B5F" w:rsidTr="00B55E25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10032" w:rsidRPr="002C6B5F" w:rsidRDefault="00B55E25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95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Лутцкая Е.А. Технология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</w:tr>
      <w:tr w:rsidR="00310032" w:rsidRPr="002C6B5F" w:rsidTr="00B23BE7">
        <w:trPr>
          <w:trHeight w:val="217"/>
        </w:trPr>
        <w:tc>
          <w:tcPr>
            <w:tcW w:w="111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0032" w:rsidRPr="00EB41DF" w:rsidRDefault="00310032" w:rsidP="003100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EB41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 xml:space="preserve">СРЕДНЕЕ И СТАРШЕЕ ЗВЕНО </w:t>
            </w:r>
          </w:p>
        </w:tc>
      </w:tr>
      <w:tr w:rsidR="00310032" w:rsidRPr="002C6B5F" w:rsidTr="00310032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10032" w:rsidRPr="001872E8" w:rsidRDefault="00310032" w:rsidP="003100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72E8">
              <w:rPr>
                <w:rFonts w:ascii="Times New Roman" w:hAnsi="Times New Roman" w:cs="Times New Roman"/>
                <w:b/>
                <w:sz w:val="24"/>
                <w:szCs w:val="28"/>
              </w:rPr>
              <w:t>РУССКИЙ ЯЗЫК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Ладыженская Т.А., Баранов М.Т., Тростенцова Л.А. и др. 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Баранов М.Т., Ладыженская Т.А., Тростенцова Л.А. и др. 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Баранов М.Т., Ладыженская Т.А., Тростенцова Л.А. и др. 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Тростенцова Л.А., Ладыженская Т.А., Дейкина А.Д. и др. 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Тростенцова Л.А., Ладыженская Т.А., Дейкина А.Д. и др. 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</w:tr>
      <w:tr w:rsidR="00310032" w:rsidRPr="002C6B5F" w:rsidTr="00310032">
        <w:trPr>
          <w:trHeight w:val="269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498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B960E6" w:rsidRDefault="009D6FDA" w:rsidP="009D6FD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Гольцова Н.Г.,  Шамшин  И.В. </w:t>
            </w:r>
            <w:r w:rsidR="00310032" w:rsidRPr="00B960E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Русский язы</w:t>
            </w:r>
            <w:r w:rsidR="00B960E6" w:rsidRPr="00B960E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 </w:t>
            </w:r>
            <w:r w:rsidR="00310032" w:rsidRPr="00B960E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(базовый уровень)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10-11</w:t>
            </w:r>
          </w:p>
        </w:tc>
      </w:tr>
      <w:tr w:rsidR="00310032" w:rsidRPr="002C6B5F" w:rsidTr="00310032">
        <w:trPr>
          <w:trHeight w:val="268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10032" w:rsidRPr="001872E8" w:rsidRDefault="00310032" w:rsidP="003100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72E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ЛИТЕРАТУРА 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177BA2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Коровина В.</w:t>
            </w:r>
            <w:r w:rsidR="00177BA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Я., Журавлёв В.П., Коровин В.И.</w:t>
            </w:r>
          </w:p>
          <w:p w:rsidR="00310032" w:rsidRPr="002C6B5F" w:rsidRDefault="00177BA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310032"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Литература.  1</w:t>
            </w:r>
            <w:r w:rsidR="003100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-2 </w:t>
            </w:r>
            <w:r w:rsidR="00310032"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часть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Полухина В.П., Коровина В.Я., Журавлёв В.П.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 др. / Под ред. Коровиной В.Я. </w:t>
            </w: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Литература. 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-2</w:t>
            </w:r>
            <w:r w:rsidR="00177BA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часть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177BA2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Коровина В.Я., Журавлёв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.П., Коровин В.И.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ab/>
            </w:r>
          </w:p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Литература. 1-2 </w:t>
            </w: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часть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177BA2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Коровина В.Я., Журавлёв В.П., Коровин В.И.</w:t>
            </w: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ab/>
            </w:r>
          </w:p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Литература.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-2</w:t>
            </w: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часть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177BA2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Коровина В.Я., Жур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авлёв В.П., Коровин В.И. и др. </w:t>
            </w:r>
          </w:p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Литература. В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-2</w:t>
            </w: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часть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310032" w:rsidRPr="004225AB" w:rsidRDefault="00F70D62" w:rsidP="00F70D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>Меркин Г.С. Литература 1-2 части</w:t>
            </w:r>
            <w:r w:rsidR="00310032" w:rsidRPr="004225AB">
              <w:rPr>
                <w:rFonts w:ascii="Times New Roman" w:hAnsi="Times New Roman" w:cs="Times New Roman"/>
                <w:sz w:val="24"/>
                <w:szCs w:val="28"/>
              </w:rPr>
              <w:t xml:space="preserve">(базовый </w:t>
            </w:r>
            <w:r w:rsidR="006D486A" w:rsidRPr="004225AB">
              <w:rPr>
                <w:rFonts w:ascii="Times New Roman" w:hAnsi="Times New Roman" w:cs="Times New Roman"/>
                <w:sz w:val="24"/>
                <w:szCs w:val="28"/>
              </w:rPr>
              <w:t>уровень</w:t>
            </w:r>
            <w:r w:rsidR="00310032" w:rsidRPr="004225AB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6D486A" w:rsidRPr="004225A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F70D62" w:rsidRPr="002C6B5F" w:rsidTr="00310032">
        <w:tc>
          <w:tcPr>
            <w:tcW w:w="709" w:type="dxa"/>
            <w:gridSpan w:val="2"/>
          </w:tcPr>
          <w:p w:rsidR="00F70D62" w:rsidRPr="002C6B5F" w:rsidRDefault="00F70D62" w:rsidP="00F70D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F70D62" w:rsidRPr="004225AB" w:rsidRDefault="00F70D62" w:rsidP="00F70D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>Меркин Г.С. Литература 1-2 части (базовый уровень).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0D62" w:rsidRPr="002C6B5F" w:rsidRDefault="00F70D62" w:rsidP="00F70D6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310032" w:rsidRPr="002C6B5F" w:rsidTr="00310032">
        <w:trPr>
          <w:trHeight w:val="318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10032" w:rsidRPr="002C6B5F" w:rsidRDefault="00B55E25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МАТЕМАТИКА. АЛГЕБРА. </w:t>
            </w:r>
            <w:r w:rsidR="00310032" w:rsidRPr="001872E8">
              <w:rPr>
                <w:rFonts w:ascii="Times New Roman" w:hAnsi="Times New Roman" w:cs="Times New Roman"/>
                <w:b/>
                <w:sz w:val="24"/>
                <w:szCs w:val="28"/>
              </w:rPr>
              <w:t>ГЕОМЕТРИЯ</w:t>
            </w:r>
            <w:r w:rsidR="0031003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310032" w:rsidRPr="004225AB" w:rsidRDefault="00310032" w:rsidP="003100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>С.М. Никольский. Математика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310032" w:rsidRPr="004225AB" w:rsidRDefault="00310032" w:rsidP="003100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>С.М. Никольский. Математика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Макарычев Ю.Н., Миндюк Н.Г., Нешков К.И. и др. / Под ред. Теляковского С.А. Алгебра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Макарычев Ю.Н., Миндюк Н.Г., Нешков К.И. и др. / Под ред. Теляковского С.А. Алгебра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Макарычев Ю.Н., Миндюк Н.Г., Нешков К.И. и др. / Под ред. Теляковского С.А. Алгебра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177BA2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Алимов Ш.А., Колягин Ю.М., Ткачёва М.В. и др.</w:t>
            </w:r>
          </w:p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Алгебра и начала математического анализа 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10-11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177BA2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Атанасян Л.С., Бутузов В.Ф., Кадомцев С.Б. и др. </w:t>
            </w:r>
          </w:p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Геометрия (базовый и профильный уровни)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7-9</w:t>
            </w:r>
          </w:p>
        </w:tc>
      </w:tr>
      <w:tr w:rsidR="00310032" w:rsidRPr="002C6B5F" w:rsidTr="00310032">
        <w:trPr>
          <w:trHeight w:val="494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498" w:type="dxa"/>
            <w:tcBorders>
              <w:bottom w:val="single" w:sz="4" w:space="0" w:color="auto"/>
              <w:right w:val="single" w:sz="4" w:space="0" w:color="auto"/>
            </w:tcBorders>
          </w:tcPr>
          <w:p w:rsidR="00177BA2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Атанасян Л.С., Бутузов В.Ф., Кадомцев С.Б. и др. </w:t>
            </w:r>
          </w:p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Геометрия (базовый и профильный уровни)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10-11</w:t>
            </w:r>
          </w:p>
        </w:tc>
      </w:tr>
      <w:tr w:rsidR="00310032" w:rsidRPr="002C6B5F" w:rsidTr="00310032">
        <w:trPr>
          <w:trHeight w:val="318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10032" w:rsidRPr="00133095" w:rsidRDefault="00310032" w:rsidP="003100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3095">
              <w:rPr>
                <w:rFonts w:ascii="Times New Roman" w:hAnsi="Times New Roman" w:cs="Times New Roman"/>
                <w:b/>
                <w:sz w:val="24"/>
                <w:szCs w:val="28"/>
              </w:rPr>
              <w:t>ФИЗИКА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Белага В.В., Ломаченко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И.А., Панебратцев Ю.А.  Физика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Белага В.В., Ломаченко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И.А., Панебратцев Ю.А.  Физика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Белага В.В., 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маченков И.А., Панебратцев Ю.А.  </w:t>
            </w:r>
            <w:r w:rsidRPr="001179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Физика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Мякишев Г.Я., Буховцев Б.Б., Сотский Н.Н. / Под ред. Николаева В.И., Парфентьевой Н.А. Физика (базовый и профильный уровни)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310032" w:rsidRPr="002C6B5F" w:rsidTr="00310032">
        <w:trPr>
          <w:trHeight w:val="456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498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Мякишев Г.Я., Буховцев Б.Б., Сотский Н.Н. / Под ред. Николаева В.И., Парфентьевой Н.А. Физика (базовый и профильный уровни)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310032" w:rsidRPr="002C6B5F" w:rsidTr="00310032">
        <w:trPr>
          <w:trHeight w:val="268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10032" w:rsidRPr="00133095" w:rsidRDefault="00310032" w:rsidP="003100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3095">
              <w:rPr>
                <w:rFonts w:ascii="Times New Roman" w:hAnsi="Times New Roman" w:cs="Times New Roman"/>
                <w:b/>
                <w:sz w:val="24"/>
                <w:szCs w:val="28"/>
              </w:rPr>
              <w:t>ХИМИЯ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310032" w:rsidRPr="00AC159A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Рудзитис Г.Е., Фельдман Ф.Г. Химия 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Рудзитис Г.Е., Фельдман Ф.Г. Химия 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Рудзитис Г.Е., Фельдман Ф.Г. Химия 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310032" w:rsidRPr="002C6B5F" w:rsidTr="00310032">
        <w:trPr>
          <w:trHeight w:val="31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Рудзитис Г.Е., Фельдман Ф.Г. Химия (базовый уровень)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310032" w:rsidRPr="002C6B5F" w:rsidTr="00310032">
        <w:trPr>
          <w:trHeight w:val="218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0032" w:rsidRPr="00133095" w:rsidRDefault="00310032" w:rsidP="003100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309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ИНФОРМАТИКА 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Угринович Н.Д. Информатика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Угринович Н.Д. Информатика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Угринович Н.Д. Информатика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310032" w:rsidRPr="002C6B5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Семакин И.Г., Залогова Л.А., Русаков С.В. и др. Информатика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310032" w:rsidRPr="002C6B5F" w:rsidTr="00310032">
        <w:trPr>
          <w:trHeight w:val="261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0032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Семакин И.Г., Залогова Л.А., Русаков С.В. и др. Информатика</w:t>
            </w:r>
          </w:p>
          <w:p w:rsidR="00593761" w:rsidRPr="002C6B5F" w:rsidRDefault="00593761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310032" w:rsidRPr="002C6B5F" w:rsidTr="00310032">
        <w:trPr>
          <w:trHeight w:val="191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0032" w:rsidRPr="00740A3C" w:rsidRDefault="00310032" w:rsidP="003100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ОБЖ. </w:t>
            </w:r>
          </w:p>
        </w:tc>
      </w:tr>
      <w:tr w:rsidR="00310032" w:rsidRPr="002C6B5F" w:rsidTr="00310032">
        <w:trPr>
          <w:trHeight w:val="263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25AB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E6D4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Смирнов А.Т., Хренников Б.О. / Под ред. Смирнова А.Т.</w:t>
            </w:r>
            <w:r w:rsidRPr="003E6D4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ab/>
            </w:r>
          </w:p>
          <w:p w:rsidR="00310032" w:rsidRPr="00A9736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E6D4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Основы безопасности жизнедеятельности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314E0A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14E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8</w:t>
            </w:r>
          </w:p>
        </w:tc>
      </w:tr>
      <w:tr w:rsidR="00310032" w:rsidRPr="002C6B5F" w:rsidTr="00310032">
        <w:trPr>
          <w:trHeight w:val="263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9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0032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E6D4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Смирнов А.Т., Хренников Б.О. / Под ред. Смирнова А.Т.</w:t>
            </w:r>
            <w:r w:rsidRPr="003E6D4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ab/>
            </w:r>
          </w:p>
          <w:p w:rsidR="00310032" w:rsidRPr="00A9736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E6D4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032" w:rsidRPr="00314E0A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</w:tr>
      <w:tr w:rsidR="00310032" w:rsidRPr="002C6B5F" w:rsidTr="00310032">
        <w:trPr>
          <w:trHeight w:val="12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0032" w:rsidRPr="004C054D" w:rsidRDefault="00310032" w:rsidP="003100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3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32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E6D4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Смирнов А.Т., Хренников Б.О. / Под ред. Смирнова А.Т.</w:t>
            </w:r>
            <w:r w:rsidRPr="003E6D4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ab/>
            </w:r>
          </w:p>
          <w:p w:rsidR="00310032" w:rsidRPr="00A9736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E6D4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32" w:rsidRPr="00A9736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9736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310032" w:rsidRPr="002C6B5F" w:rsidTr="00310032">
        <w:trPr>
          <w:trHeight w:val="12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0032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32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E6D4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Смирнов А.Т., Хренников Б.О. / Под ред. Смирнова А.Т.</w:t>
            </w:r>
            <w:r w:rsidRPr="003E6D4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ab/>
            </w:r>
          </w:p>
          <w:p w:rsidR="00310032" w:rsidRPr="00A9736F" w:rsidRDefault="00310032" w:rsidP="0031003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E6D4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32" w:rsidRPr="00A9736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9736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310032" w:rsidRPr="002C6B5F" w:rsidTr="00310032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10032" w:rsidRPr="002C6B5F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0032" w:rsidRPr="00A9736F" w:rsidRDefault="00310032" w:rsidP="003100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736F">
              <w:rPr>
                <w:rFonts w:ascii="Times New Roman" w:hAnsi="Times New Roman" w:cs="Times New Roman"/>
                <w:b/>
                <w:sz w:val="24"/>
                <w:szCs w:val="28"/>
              </w:rPr>
              <w:t>АНГЛИЙСКИЙ ЯЗЫК</w:t>
            </w:r>
          </w:p>
        </w:tc>
      </w:tr>
      <w:tr w:rsidR="00310032" w:rsidRPr="002C6B5F" w:rsidTr="00310032">
        <w:trPr>
          <w:trHeight w:val="277"/>
        </w:trPr>
        <w:tc>
          <w:tcPr>
            <w:tcW w:w="709" w:type="dxa"/>
            <w:gridSpan w:val="2"/>
          </w:tcPr>
          <w:p w:rsidR="00310032" w:rsidRPr="003C26FE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310032" w:rsidRPr="004225AB" w:rsidRDefault="004225AB" w:rsidP="003100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 xml:space="preserve">Быкова Н.И., Дули Д., Поспелова М.Д. и др.  Анлийский язык  </w:t>
            </w:r>
            <w:r w:rsidR="00504882">
              <w:rPr>
                <w:rFonts w:ascii="Times New Roman" w:hAnsi="Times New Roman" w:cs="Times New Roman"/>
                <w:sz w:val="24"/>
                <w:szCs w:val="28"/>
              </w:rPr>
              <w:t xml:space="preserve">1-2 ч </w:t>
            </w: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>(базовый уровень)</w:t>
            </w:r>
            <w:r w:rsidR="0050488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</w:tr>
      <w:tr w:rsidR="004225AB" w:rsidRPr="002C6B5F" w:rsidTr="00310032">
        <w:tc>
          <w:tcPr>
            <w:tcW w:w="709" w:type="dxa"/>
            <w:gridSpan w:val="2"/>
          </w:tcPr>
          <w:p w:rsidR="004225AB" w:rsidRPr="003C26FE" w:rsidRDefault="004225AB" w:rsidP="004225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4225AB" w:rsidRPr="004225AB" w:rsidRDefault="004225AB" w:rsidP="004225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 xml:space="preserve">Быкова Н.И., Дули Д., Поспелова М.Д. и др.  Анлийский язык  </w:t>
            </w:r>
            <w:r w:rsidR="00504882">
              <w:rPr>
                <w:rFonts w:ascii="Times New Roman" w:hAnsi="Times New Roman" w:cs="Times New Roman"/>
                <w:sz w:val="24"/>
                <w:szCs w:val="28"/>
              </w:rPr>
              <w:t xml:space="preserve">1-2 ч  </w:t>
            </w: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>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25AB" w:rsidRPr="002C6B5F" w:rsidRDefault="004225AB" w:rsidP="004225A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</w:tr>
      <w:tr w:rsidR="004225AB" w:rsidRPr="002C6B5F" w:rsidTr="00310032">
        <w:tc>
          <w:tcPr>
            <w:tcW w:w="709" w:type="dxa"/>
            <w:gridSpan w:val="2"/>
          </w:tcPr>
          <w:p w:rsidR="004225AB" w:rsidRPr="003C26FE" w:rsidRDefault="004225AB" w:rsidP="004225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4225AB" w:rsidRPr="004225AB" w:rsidRDefault="004225AB" w:rsidP="004225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 xml:space="preserve">Быкова Н.И., Дули Д., Поспелова М.Д. и др.  Анлийский язык  </w:t>
            </w:r>
            <w:r w:rsidR="00504882">
              <w:rPr>
                <w:rFonts w:ascii="Times New Roman" w:hAnsi="Times New Roman" w:cs="Times New Roman"/>
                <w:sz w:val="24"/>
                <w:szCs w:val="28"/>
              </w:rPr>
              <w:t xml:space="preserve">1-2 ч </w:t>
            </w: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>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25AB" w:rsidRPr="002C6B5F" w:rsidRDefault="004225AB" w:rsidP="004225A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3C26FE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310032" w:rsidRPr="004225AB" w:rsidRDefault="004225AB" w:rsidP="003100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 xml:space="preserve">Ваулина Ю.Е., Дули Д., Подоляко О.Е. и др.  Анлийский язык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>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</w:tr>
      <w:tr w:rsidR="004225AB" w:rsidRPr="002C6B5F" w:rsidTr="00310032">
        <w:tc>
          <w:tcPr>
            <w:tcW w:w="709" w:type="dxa"/>
            <w:gridSpan w:val="2"/>
          </w:tcPr>
          <w:p w:rsidR="004225AB" w:rsidRPr="003C26FE" w:rsidRDefault="004225AB" w:rsidP="004225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4225AB" w:rsidRPr="004225AB" w:rsidRDefault="004225AB" w:rsidP="004225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 xml:space="preserve">Ваулина Ю.Е., Дули Д., Подоляко О.Е. и др.  Анлийский язык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>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25AB" w:rsidRPr="002C6B5F" w:rsidRDefault="004225AB" w:rsidP="004225A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</w:tr>
      <w:tr w:rsidR="004225AB" w:rsidRPr="002C6B5F" w:rsidTr="00310032">
        <w:tc>
          <w:tcPr>
            <w:tcW w:w="709" w:type="dxa"/>
            <w:gridSpan w:val="2"/>
          </w:tcPr>
          <w:p w:rsidR="004225AB" w:rsidRPr="003C26FE" w:rsidRDefault="004225AB" w:rsidP="004225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4225AB" w:rsidRPr="004225AB" w:rsidRDefault="004225AB" w:rsidP="004225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 xml:space="preserve">Ваулина Ю.Е., Дули Д., Подоляко О.Е. и др.  Анлийский язык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>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25AB" w:rsidRPr="002C6B5F" w:rsidRDefault="004225AB" w:rsidP="004225A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</w:tr>
      <w:tr w:rsidR="004225AB" w:rsidRPr="002C6B5F" w:rsidTr="00310032">
        <w:tc>
          <w:tcPr>
            <w:tcW w:w="709" w:type="dxa"/>
            <w:gridSpan w:val="2"/>
          </w:tcPr>
          <w:p w:rsidR="004225AB" w:rsidRPr="003C26FE" w:rsidRDefault="004225AB" w:rsidP="004225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4225AB" w:rsidRPr="004225AB" w:rsidRDefault="004225AB" w:rsidP="004225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 xml:space="preserve">Ваулина Ю.Е., Дули Д., Подоляко О.Е. и др.  Анлийский язык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>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25AB" w:rsidRPr="002C6B5F" w:rsidRDefault="004225AB" w:rsidP="004225A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4225AB" w:rsidRPr="002C6B5F" w:rsidTr="00310032">
        <w:tc>
          <w:tcPr>
            <w:tcW w:w="709" w:type="dxa"/>
            <w:gridSpan w:val="2"/>
          </w:tcPr>
          <w:p w:rsidR="004225AB" w:rsidRPr="003C26FE" w:rsidRDefault="004225AB" w:rsidP="004225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4225AB" w:rsidRPr="004225AB" w:rsidRDefault="004225AB" w:rsidP="004225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 xml:space="preserve">Ваулина Ю.Е., Дули Д., Подоляко О.Е. и др.  Анлийский язык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>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25AB" w:rsidRPr="002C6B5F" w:rsidRDefault="004225AB" w:rsidP="004225A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</w:tr>
      <w:tr w:rsidR="00310032" w:rsidRPr="002C6B5F" w:rsidTr="00310032">
        <w:tc>
          <w:tcPr>
            <w:tcW w:w="709" w:type="dxa"/>
            <w:gridSpan w:val="2"/>
          </w:tcPr>
          <w:p w:rsidR="00310032" w:rsidRPr="003C26FE" w:rsidRDefault="00310032" w:rsidP="003100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310032" w:rsidRPr="00504882" w:rsidRDefault="00504882" w:rsidP="003100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04882">
              <w:rPr>
                <w:rFonts w:ascii="Times New Roman" w:hAnsi="Times New Roman" w:cs="Times New Roman"/>
                <w:sz w:val="24"/>
                <w:szCs w:val="28"/>
              </w:rPr>
              <w:t>Афанасьева О.В., Дули Д., Михеева И.В. и др. Анлийский язык  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0032" w:rsidRPr="002C6B5F" w:rsidRDefault="00310032" w:rsidP="0031003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504882" w:rsidRPr="002C6B5F" w:rsidTr="00310032">
        <w:trPr>
          <w:trHeight w:val="196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9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882" w:rsidRPr="00504882" w:rsidRDefault="00504882" w:rsidP="005048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04882">
              <w:rPr>
                <w:rFonts w:ascii="Times New Roman" w:hAnsi="Times New Roman" w:cs="Times New Roman"/>
                <w:sz w:val="24"/>
                <w:szCs w:val="28"/>
              </w:rPr>
              <w:t>Афанасьева О.В., Дули Д., Михеева И.В. и др. Анлийский язык  (базовый уровень)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504882" w:rsidRPr="002C6B5F" w:rsidTr="00310032">
        <w:trPr>
          <w:trHeight w:val="233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4882" w:rsidRPr="002C6B5F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882" w:rsidRPr="00133095" w:rsidRDefault="00504882" w:rsidP="005048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133095">
              <w:rPr>
                <w:rFonts w:ascii="Times New Roman" w:hAnsi="Times New Roman" w:cs="Times New Roman"/>
                <w:b/>
                <w:sz w:val="24"/>
                <w:szCs w:val="28"/>
              </w:rPr>
              <w:t>БИОЛ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133095">
              <w:rPr>
                <w:rFonts w:ascii="Times New Roman" w:hAnsi="Times New Roman" w:cs="Times New Roman"/>
                <w:b/>
                <w:sz w:val="24"/>
                <w:szCs w:val="28"/>
              </w:rPr>
              <w:t>ГИЯ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23F1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Пасечник В.В., Суматохин С.В., Калинова Г.С. и др. /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 ред. Пасечника В.В.Биология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-6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23F1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Пасечник В.В., Суматохин С.В., Калинова Г.С. / Под ред. Пасечника В.В.</w:t>
            </w:r>
            <w:r w:rsidRPr="00223F1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ab/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23F1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Пасечник В.В., Каменский А.А., Швецов Г.Г. / Под ред. Пасечника В.В.</w:t>
            </w:r>
            <w:r w:rsidRPr="00223F1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ab/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23F1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Пасечник В.В., Каменский А.А., Швецов Г.Г.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 др. / Под ред. Пасечника В.В.  </w:t>
            </w:r>
            <w:r w:rsidRPr="00223F1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504882" w:rsidRPr="00EB41DF" w:rsidRDefault="00504882" w:rsidP="0050488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Беляев Д.К.</w:t>
            </w:r>
            <w:r w:rsidRPr="00EB41D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Биология(базовый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EB41D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B41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504882" w:rsidRPr="002C6B5F" w:rsidTr="00310032">
        <w:trPr>
          <w:trHeight w:val="253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498" w:type="dxa"/>
            <w:tcBorders>
              <w:bottom w:val="single" w:sz="4" w:space="0" w:color="auto"/>
              <w:right w:val="single" w:sz="4" w:space="0" w:color="auto"/>
            </w:tcBorders>
          </w:tcPr>
          <w:p w:rsidR="00504882" w:rsidRPr="00EB41DF" w:rsidRDefault="00504882" w:rsidP="0050488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Беляев Д.К.</w:t>
            </w:r>
            <w:r w:rsidRPr="00EB41D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Биология(базовый уровень)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04882" w:rsidRPr="00EB41D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B41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504882" w:rsidRPr="002C6B5F" w:rsidTr="00310032">
        <w:trPr>
          <w:trHeight w:val="301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4882" w:rsidRPr="002C6B5F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882" w:rsidRPr="00A9736F" w:rsidRDefault="00504882" w:rsidP="005048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736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ГЕОГРАФИЯ 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A9736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Лобжанидзе А.А. География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ab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-6</w:t>
            </w:r>
          </w:p>
        </w:tc>
      </w:tr>
      <w:tr w:rsidR="00504882" w:rsidRPr="002C6B5F" w:rsidTr="00310032">
        <w:trPr>
          <w:trHeight w:val="131"/>
        </w:trPr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A9736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0BB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Кузнецов А.П., Савельев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 Л.Е., Дронов В.П. География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ab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A9736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0BB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Дронов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.П., Савельева Л.Е.  География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ab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504882" w:rsidRPr="00A9736F" w:rsidRDefault="00504882" w:rsidP="0050488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Дронов В.П., Савельева Л.Е.  </w:t>
            </w:r>
            <w:r w:rsidRPr="00EE0BB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География</w:t>
            </w:r>
            <w:r w:rsidRPr="00EE0BB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ab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A9736F" w:rsidRDefault="00504882" w:rsidP="005048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973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</w:tr>
      <w:tr w:rsidR="00504882" w:rsidRPr="002C6B5F" w:rsidTr="00310032">
        <w:trPr>
          <w:trHeight w:val="247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882" w:rsidRPr="004225AB" w:rsidRDefault="00504882" w:rsidP="00504882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>Максаковский В.П.География (базовый уровень)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10-11</w:t>
            </w:r>
          </w:p>
        </w:tc>
      </w:tr>
      <w:tr w:rsidR="00504882" w:rsidRPr="002C6B5F" w:rsidTr="00310032">
        <w:trPr>
          <w:trHeight w:val="251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4882" w:rsidRPr="002C6B5F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882" w:rsidRPr="00EB41DF" w:rsidRDefault="00504882" w:rsidP="005048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highlight w:val="yellow"/>
              </w:rPr>
            </w:pPr>
            <w:r w:rsidRPr="0021004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ИСТОРИЯ 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10040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Вигасин А.А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., Годер Г.И., Свенцицкая И.С.</w:t>
            </w: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Всеобщая история. История Древнего мира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10040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Агибалова Е.В., Донской Г.М. Всеобщая история. История Средних веков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55EB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Арсентьев Н.М. Данилов А.А. Курукин И.В. и др./Под ред. Торкунова А.В.</w:t>
            </w:r>
          </w:p>
          <w:p w:rsidR="00504882" w:rsidRPr="00E30D90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55EB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История России. 7 класс.  1-2часть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Юдовская А.Я., Баранов П.А., Ванюшкина Л.М. </w:t>
            </w: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ab/>
            </w:r>
          </w:p>
          <w:p w:rsidR="00504882" w:rsidRPr="00210040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Всеобщая история. История Нового времени. 1500-1800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10040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5115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Арсентьев Н.М. Данилов А.А. Курукин И.В. и др./Под ред. Торкунова А.В.</w:t>
            </w:r>
            <w:r w:rsidRPr="00B5115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ab/>
              <w:t>История России. 7 класс.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-2</w:t>
            </w:r>
            <w:r w:rsidRPr="00B5115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часть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Юдовская А.Я., Баранов П.А., Ванюшкина Л.М. </w:t>
            </w: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ab/>
            </w:r>
          </w:p>
          <w:p w:rsidR="00504882" w:rsidRPr="00210040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30D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Всеобщая история. История Нового времени.1800-1900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10040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E6D4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Арсентьев Н.М. Данилов А.А. Курукин И.В. и др./Под ред. Торкунова А.В.</w:t>
            </w:r>
            <w:r w:rsidRPr="003E6D4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ab/>
              <w:t>История России. 8 класс. 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-2 </w:t>
            </w:r>
            <w:r w:rsidRPr="003E6D4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часть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504882" w:rsidRPr="002C6B5F" w:rsidTr="00310032">
        <w:trPr>
          <w:trHeight w:val="20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882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0BB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Сороко-Цюпа О.С., Сороко-Цюпа А.О. </w:t>
            </w:r>
            <w:r w:rsidRPr="00EE0BB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ab/>
            </w:r>
          </w:p>
          <w:p w:rsidR="00504882" w:rsidRPr="00A9736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0BB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Всеобщая история. Новейшая история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</w:tr>
      <w:tr w:rsidR="00504882" w:rsidRPr="002C6B5F" w:rsidTr="00310032">
        <w:trPr>
          <w:trHeight w:val="213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882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E6D4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Арсентьев Н.М. Данилов А.А. Левандовский А.А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 и др./Под ред. Торкунова А.В.</w:t>
            </w:r>
          </w:p>
          <w:p w:rsidR="00504882" w:rsidRPr="00210040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E6D4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История России. 9 класс. 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-2 </w:t>
            </w:r>
            <w:r w:rsidRPr="003E6D4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часть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04882" w:rsidRPr="00A9736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9736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4225AB" w:rsidRDefault="00504882" w:rsidP="005048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>Борисов.   История России в 2-х частях.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504882" w:rsidRPr="002C6B5F" w:rsidTr="00310032">
        <w:trPr>
          <w:trHeight w:val="322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9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3761" w:rsidRPr="004225AB" w:rsidRDefault="00504882" w:rsidP="005048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 xml:space="preserve">Левандовский. История России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504882" w:rsidRPr="002C6B5F" w:rsidTr="00310032">
        <w:trPr>
          <w:trHeight w:val="234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4882" w:rsidRPr="002C6B5F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882" w:rsidRPr="00133095" w:rsidRDefault="00504882" w:rsidP="005048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309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ОБЩЕСТВОЗНАНИЕ 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4225AB" w:rsidRDefault="00504882" w:rsidP="005048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>Боголюбов Л.Н., Виноградова Н.Ф., Городецкая Н.И. и др. / Под ред. Боголюбова Л.Н., Ивановой Л.Ф. Обществознание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4225AB" w:rsidRDefault="00504882" w:rsidP="005048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>Боголюбов Л.Н., Виноградова Н.Ф., Городецкая Н.И. и др. / Под ред. Боголюбова Л.Н., Ивановой Л.Ф. Обществознание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4225AB" w:rsidRDefault="00504882" w:rsidP="00504882">
            <w:pPr>
              <w:rPr>
                <w:rFonts w:ascii="Times New Roman" w:hAnsi="Times New Roman" w:cs="Times New Roman"/>
                <w:sz w:val="24"/>
              </w:rPr>
            </w:pPr>
            <w:r w:rsidRPr="004225AB">
              <w:rPr>
                <w:rFonts w:ascii="Times New Roman" w:hAnsi="Times New Roman" w:cs="Times New Roman"/>
                <w:sz w:val="24"/>
              </w:rPr>
              <w:t xml:space="preserve">Боголюбов Л.Н., Городецкая Н.И., Иванова Л.Ф. и др. / Под ред. Боголюбова Л.Н., </w:t>
            </w:r>
            <w:r w:rsidRPr="004225AB">
              <w:rPr>
                <w:rFonts w:ascii="Times New Roman" w:hAnsi="Times New Roman" w:cs="Times New Roman"/>
                <w:sz w:val="24"/>
              </w:rPr>
              <w:lastRenderedPageBreak/>
              <w:t>Лазебниковой А.Ю., Городецкой Н.И.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8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4225AB" w:rsidRDefault="00504882" w:rsidP="00504882">
            <w:pPr>
              <w:rPr>
                <w:rFonts w:ascii="Times New Roman" w:hAnsi="Times New Roman" w:cs="Times New Roman"/>
                <w:sz w:val="24"/>
              </w:rPr>
            </w:pPr>
            <w:r w:rsidRPr="004225AB">
              <w:rPr>
                <w:rFonts w:ascii="Times New Roman" w:hAnsi="Times New Roman" w:cs="Times New Roman"/>
                <w:sz w:val="24"/>
              </w:rPr>
              <w:t>Боголюбов Л.Н., Матвеев А.И., Жильцова Е.И. и др. / Под ред. Боголюбова Л.Н., Лазебниковой А.Ю., Матвеева А.И.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4225AB" w:rsidRDefault="00504882" w:rsidP="005048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 xml:space="preserve">Боголюбов Л.Н., Аверьянов  Ю.И., Городецкая Н.И. и др./Под ред. Боголюбова Л.Н. Обществознание (базовый уровень)         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504882" w:rsidRPr="002C6B5F" w:rsidTr="00310032">
        <w:trPr>
          <w:trHeight w:val="251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4882" w:rsidRPr="002C6B5F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882" w:rsidRPr="005F78D4" w:rsidRDefault="00504882" w:rsidP="005048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78D4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    ИСТОРИЯ РЕЛИГИЙ     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Default="00504882" w:rsidP="005048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25AB">
              <w:rPr>
                <w:rFonts w:ascii="Times New Roman" w:hAnsi="Times New Roman" w:cs="Times New Roman"/>
                <w:sz w:val="24"/>
                <w:szCs w:val="28"/>
              </w:rPr>
              <w:t>Латышина Д.И., Муртазин М.Ф.Основы Исламской культуры.</w:t>
            </w:r>
          </w:p>
          <w:p w:rsidR="009D6FDA" w:rsidRPr="004225AB" w:rsidRDefault="009D6FDA" w:rsidP="005048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</w:tr>
      <w:tr w:rsidR="00504882" w:rsidRPr="002C6B5F" w:rsidTr="00B23BE7">
        <w:trPr>
          <w:trHeight w:val="285"/>
        </w:trPr>
        <w:tc>
          <w:tcPr>
            <w:tcW w:w="111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4882" w:rsidRPr="005F78D4" w:rsidRDefault="00504882" w:rsidP="005048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78D4"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РЕГИОНАЛЬНАЯ ЛИТЕРАТУРА</w:t>
            </w:r>
          </w:p>
          <w:p w:rsidR="00504882" w:rsidRPr="002C6B5F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8D4">
              <w:rPr>
                <w:rFonts w:ascii="Times New Roman" w:hAnsi="Times New Roman" w:cs="Times New Roman"/>
                <w:b/>
                <w:sz w:val="24"/>
                <w:szCs w:val="28"/>
              </w:rPr>
              <w:t>ЧЕЧЕНСКИЙ ЯЗЫК И ЧЕЧЕНСКАЯ ЛИТЕРАТУРА</w:t>
            </w:r>
          </w:p>
        </w:tc>
      </w:tr>
      <w:tr w:rsidR="00504882" w:rsidRPr="002C6B5F" w:rsidTr="00310032">
        <w:trPr>
          <w:trHeight w:val="273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Солтаханов. Абат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D486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Солтаханов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Нохчийн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мотт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Солтаханов. Нойчийн 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Солтаханов. Нохчийн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мотт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Солтаханов. Нойчийн 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Солтаханов. Нохчийн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мотт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Солтаханов. Нойчийн 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Янгульбаев. Нохчийн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мотт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Эдилов. Нохчийн 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Янгульбаев. Нохчийн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мотт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Эдилов. Нохчийн 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Янгульбаев. Нохчийнмотт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Эдилов. Нохчийн 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Джамалханов. Нохчийнмотт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8-9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Аболханов. Нохчийн 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Арсанукаев . Нохчийн 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Джамалханов. Нохчийнмотт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10-11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Дыхаев. Нохчийн 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504882" w:rsidRPr="002C6B5F" w:rsidTr="00310032">
        <w:tc>
          <w:tcPr>
            <w:tcW w:w="709" w:type="dxa"/>
            <w:gridSpan w:val="2"/>
          </w:tcPr>
          <w:p w:rsidR="00504882" w:rsidRPr="003C26FE" w:rsidRDefault="00504882" w:rsidP="005048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504882" w:rsidRPr="002C6B5F" w:rsidRDefault="00504882" w:rsidP="0050488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C6B5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Арсанукаев . Нохчийн 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882" w:rsidRPr="002C6B5F" w:rsidRDefault="00504882" w:rsidP="0050488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C6B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</w:tbl>
    <w:p w:rsidR="00D43B86" w:rsidRPr="00A9736F" w:rsidRDefault="00D43B86" w:rsidP="007732C8">
      <w:pPr>
        <w:rPr>
          <w:rFonts w:ascii="Times New Roman" w:hAnsi="Times New Roman" w:cs="Times New Roman"/>
          <w:b/>
          <w:sz w:val="4"/>
          <w:szCs w:val="32"/>
        </w:rPr>
      </w:pPr>
    </w:p>
    <w:p w:rsidR="007732C8" w:rsidRDefault="007732C8" w:rsidP="007732C8">
      <w:pPr>
        <w:rPr>
          <w:rFonts w:ascii="Times New Roman" w:hAnsi="Times New Roman" w:cs="Times New Roman"/>
          <w:sz w:val="28"/>
          <w:szCs w:val="32"/>
          <w:lang w:val="en-US"/>
        </w:rPr>
      </w:pPr>
    </w:p>
    <w:sectPr w:rsidR="007732C8" w:rsidSect="000A4B58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523" w:rsidRDefault="00BC6523" w:rsidP="00791632">
      <w:pPr>
        <w:spacing w:after="0" w:line="240" w:lineRule="auto"/>
      </w:pPr>
      <w:r>
        <w:separator/>
      </w:r>
    </w:p>
  </w:endnote>
  <w:endnote w:type="continuationSeparator" w:id="1">
    <w:p w:rsidR="00BC6523" w:rsidRDefault="00BC6523" w:rsidP="0079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523" w:rsidRDefault="00BC6523" w:rsidP="00791632">
      <w:pPr>
        <w:spacing w:after="0" w:line="240" w:lineRule="auto"/>
      </w:pPr>
      <w:r>
        <w:separator/>
      </w:r>
    </w:p>
  </w:footnote>
  <w:footnote w:type="continuationSeparator" w:id="1">
    <w:p w:rsidR="00BC6523" w:rsidRDefault="00BC6523" w:rsidP="00791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E48B2"/>
    <w:multiLevelType w:val="hybridMultilevel"/>
    <w:tmpl w:val="7976005C"/>
    <w:lvl w:ilvl="0" w:tplc="A2E26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EF0"/>
    <w:rsid w:val="00000200"/>
    <w:rsid w:val="000017CE"/>
    <w:rsid w:val="000018F6"/>
    <w:rsid w:val="00001D24"/>
    <w:rsid w:val="00002045"/>
    <w:rsid w:val="00002F71"/>
    <w:rsid w:val="00004AE1"/>
    <w:rsid w:val="00004B42"/>
    <w:rsid w:val="00005A6E"/>
    <w:rsid w:val="00005FEE"/>
    <w:rsid w:val="00006122"/>
    <w:rsid w:val="000068BB"/>
    <w:rsid w:val="00006DD3"/>
    <w:rsid w:val="00007001"/>
    <w:rsid w:val="0000719B"/>
    <w:rsid w:val="00007831"/>
    <w:rsid w:val="00010642"/>
    <w:rsid w:val="0001147B"/>
    <w:rsid w:val="00011C7C"/>
    <w:rsid w:val="000144D9"/>
    <w:rsid w:val="00014684"/>
    <w:rsid w:val="00015157"/>
    <w:rsid w:val="0001529B"/>
    <w:rsid w:val="000172A3"/>
    <w:rsid w:val="000176BA"/>
    <w:rsid w:val="00017A01"/>
    <w:rsid w:val="00020534"/>
    <w:rsid w:val="0002094C"/>
    <w:rsid w:val="00020D4C"/>
    <w:rsid w:val="00020DB8"/>
    <w:rsid w:val="00022482"/>
    <w:rsid w:val="000229BA"/>
    <w:rsid w:val="0002395C"/>
    <w:rsid w:val="00023E6A"/>
    <w:rsid w:val="0002406F"/>
    <w:rsid w:val="000249DB"/>
    <w:rsid w:val="00027E2A"/>
    <w:rsid w:val="00027F55"/>
    <w:rsid w:val="00030091"/>
    <w:rsid w:val="000301DA"/>
    <w:rsid w:val="00030564"/>
    <w:rsid w:val="000307C6"/>
    <w:rsid w:val="00030A17"/>
    <w:rsid w:val="00032A07"/>
    <w:rsid w:val="00032C88"/>
    <w:rsid w:val="00034FF5"/>
    <w:rsid w:val="000356F3"/>
    <w:rsid w:val="00035D89"/>
    <w:rsid w:val="00035F58"/>
    <w:rsid w:val="0003610F"/>
    <w:rsid w:val="000374D9"/>
    <w:rsid w:val="00041013"/>
    <w:rsid w:val="00041C23"/>
    <w:rsid w:val="00042033"/>
    <w:rsid w:val="000424B7"/>
    <w:rsid w:val="00044DEC"/>
    <w:rsid w:val="00044E52"/>
    <w:rsid w:val="0005316B"/>
    <w:rsid w:val="000546C0"/>
    <w:rsid w:val="00055673"/>
    <w:rsid w:val="000559E8"/>
    <w:rsid w:val="00055C35"/>
    <w:rsid w:val="00056443"/>
    <w:rsid w:val="000566E8"/>
    <w:rsid w:val="00057062"/>
    <w:rsid w:val="00057518"/>
    <w:rsid w:val="00063DBB"/>
    <w:rsid w:val="00065691"/>
    <w:rsid w:val="000661FA"/>
    <w:rsid w:val="00066768"/>
    <w:rsid w:val="00067068"/>
    <w:rsid w:val="0006719A"/>
    <w:rsid w:val="00067E0C"/>
    <w:rsid w:val="00070584"/>
    <w:rsid w:val="00070EE3"/>
    <w:rsid w:val="000730F9"/>
    <w:rsid w:val="000739D2"/>
    <w:rsid w:val="00073AC0"/>
    <w:rsid w:val="00073D34"/>
    <w:rsid w:val="00076BF7"/>
    <w:rsid w:val="00080505"/>
    <w:rsid w:val="00081615"/>
    <w:rsid w:val="000818FC"/>
    <w:rsid w:val="000819EB"/>
    <w:rsid w:val="00081B21"/>
    <w:rsid w:val="00082785"/>
    <w:rsid w:val="00083A3C"/>
    <w:rsid w:val="00084539"/>
    <w:rsid w:val="00084DE0"/>
    <w:rsid w:val="00085F59"/>
    <w:rsid w:val="00086440"/>
    <w:rsid w:val="00086D4F"/>
    <w:rsid w:val="00087685"/>
    <w:rsid w:val="00090EBC"/>
    <w:rsid w:val="000918AE"/>
    <w:rsid w:val="00092E1E"/>
    <w:rsid w:val="0009398C"/>
    <w:rsid w:val="000956D5"/>
    <w:rsid w:val="00095B87"/>
    <w:rsid w:val="00095C32"/>
    <w:rsid w:val="00096610"/>
    <w:rsid w:val="000966EB"/>
    <w:rsid w:val="000971DC"/>
    <w:rsid w:val="000A0127"/>
    <w:rsid w:val="000A0143"/>
    <w:rsid w:val="000A1695"/>
    <w:rsid w:val="000A1980"/>
    <w:rsid w:val="000A2C0B"/>
    <w:rsid w:val="000A318A"/>
    <w:rsid w:val="000A33C6"/>
    <w:rsid w:val="000A4B58"/>
    <w:rsid w:val="000A4E21"/>
    <w:rsid w:val="000A5412"/>
    <w:rsid w:val="000A5455"/>
    <w:rsid w:val="000A71CF"/>
    <w:rsid w:val="000A724E"/>
    <w:rsid w:val="000A7337"/>
    <w:rsid w:val="000A73FE"/>
    <w:rsid w:val="000A7A44"/>
    <w:rsid w:val="000A7E8A"/>
    <w:rsid w:val="000B300A"/>
    <w:rsid w:val="000B3587"/>
    <w:rsid w:val="000B4D2F"/>
    <w:rsid w:val="000B5CA6"/>
    <w:rsid w:val="000B60AE"/>
    <w:rsid w:val="000B60BB"/>
    <w:rsid w:val="000B7DD9"/>
    <w:rsid w:val="000C06E9"/>
    <w:rsid w:val="000C13F3"/>
    <w:rsid w:val="000C2394"/>
    <w:rsid w:val="000C2E73"/>
    <w:rsid w:val="000C3653"/>
    <w:rsid w:val="000C3D3B"/>
    <w:rsid w:val="000C3F7D"/>
    <w:rsid w:val="000C4185"/>
    <w:rsid w:val="000C436A"/>
    <w:rsid w:val="000C5BEC"/>
    <w:rsid w:val="000C600A"/>
    <w:rsid w:val="000C65D4"/>
    <w:rsid w:val="000C6833"/>
    <w:rsid w:val="000C726B"/>
    <w:rsid w:val="000C7C20"/>
    <w:rsid w:val="000C7EC1"/>
    <w:rsid w:val="000D03E5"/>
    <w:rsid w:val="000D1C36"/>
    <w:rsid w:val="000D294B"/>
    <w:rsid w:val="000D2FB1"/>
    <w:rsid w:val="000D30FB"/>
    <w:rsid w:val="000D49AC"/>
    <w:rsid w:val="000D4BF4"/>
    <w:rsid w:val="000D5D5C"/>
    <w:rsid w:val="000D61AB"/>
    <w:rsid w:val="000D65FE"/>
    <w:rsid w:val="000D752A"/>
    <w:rsid w:val="000D7A47"/>
    <w:rsid w:val="000E03A7"/>
    <w:rsid w:val="000E139A"/>
    <w:rsid w:val="000E1478"/>
    <w:rsid w:val="000E2F0A"/>
    <w:rsid w:val="000E4A94"/>
    <w:rsid w:val="000E4E70"/>
    <w:rsid w:val="000E518F"/>
    <w:rsid w:val="000E61BC"/>
    <w:rsid w:val="000F09CE"/>
    <w:rsid w:val="000F0EB0"/>
    <w:rsid w:val="000F1CBE"/>
    <w:rsid w:val="000F2EF4"/>
    <w:rsid w:val="000F2FB6"/>
    <w:rsid w:val="000F3E67"/>
    <w:rsid w:val="000F4926"/>
    <w:rsid w:val="000F55E7"/>
    <w:rsid w:val="000F603C"/>
    <w:rsid w:val="000F7778"/>
    <w:rsid w:val="00100E5F"/>
    <w:rsid w:val="00101AD8"/>
    <w:rsid w:val="001024E2"/>
    <w:rsid w:val="001027ED"/>
    <w:rsid w:val="00104648"/>
    <w:rsid w:val="0010466D"/>
    <w:rsid w:val="00105253"/>
    <w:rsid w:val="00106751"/>
    <w:rsid w:val="0010740C"/>
    <w:rsid w:val="0010765F"/>
    <w:rsid w:val="00110B9E"/>
    <w:rsid w:val="001118A4"/>
    <w:rsid w:val="0011199B"/>
    <w:rsid w:val="00111F00"/>
    <w:rsid w:val="0011294D"/>
    <w:rsid w:val="00112979"/>
    <w:rsid w:val="00112B7C"/>
    <w:rsid w:val="00114A34"/>
    <w:rsid w:val="001151ED"/>
    <w:rsid w:val="0011526D"/>
    <w:rsid w:val="001156D0"/>
    <w:rsid w:val="0011597A"/>
    <w:rsid w:val="001169B8"/>
    <w:rsid w:val="00117983"/>
    <w:rsid w:val="00117BEC"/>
    <w:rsid w:val="001201AD"/>
    <w:rsid w:val="00121316"/>
    <w:rsid w:val="0012178D"/>
    <w:rsid w:val="00122720"/>
    <w:rsid w:val="00122E04"/>
    <w:rsid w:val="0012468B"/>
    <w:rsid w:val="00124832"/>
    <w:rsid w:val="00124977"/>
    <w:rsid w:val="0012542F"/>
    <w:rsid w:val="0012668F"/>
    <w:rsid w:val="00127F3E"/>
    <w:rsid w:val="00130187"/>
    <w:rsid w:val="00130DB1"/>
    <w:rsid w:val="0013188B"/>
    <w:rsid w:val="001318B5"/>
    <w:rsid w:val="00131A08"/>
    <w:rsid w:val="00132D66"/>
    <w:rsid w:val="00133095"/>
    <w:rsid w:val="00136091"/>
    <w:rsid w:val="00136D13"/>
    <w:rsid w:val="00137EEA"/>
    <w:rsid w:val="00140180"/>
    <w:rsid w:val="00141172"/>
    <w:rsid w:val="00141C11"/>
    <w:rsid w:val="00142F9B"/>
    <w:rsid w:val="00143105"/>
    <w:rsid w:val="0014331D"/>
    <w:rsid w:val="00143870"/>
    <w:rsid w:val="00143C09"/>
    <w:rsid w:val="00143CCC"/>
    <w:rsid w:val="001447AA"/>
    <w:rsid w:val="0014520D"/>
    <w:rsid w:val="00145B3D"/>
    <w:rsid w:val="00147CB2"/>
    <w:rsid w:val="0015111C"/>
    <w:rsid w:val="001518D4"/>
    <w:rsid w:val="0015216C"/>
    <w:rsid w:val="00152846"/>
    <w:rsid w:val="00152B19"/>
    <w:rsid w:val="001538DC"/>
    <w:rsid w:val="00154496"/>
    <w:rsid w:val="001551BE"/>
    <w:rsid w:val="00155343"/>
    <w:rsid w:val="0015588C"/>
    <w:rsid w:val="001577BD"/>
    <w:rsid w:val="0015795D"/>
    <w:rsid w:val="00157CF3"/>
    <w:rsid w:val="00157FD1"/>
    <w:rsid w:val="00160038"/>
    <w:rsid w:val="00161568"/>
    <w:rsid w:val="00161AA9"/>
    <w:rsid w:val="00162737"/>
    <w:rsid w:val="00162BAA"/>
    <w:rsid w:val="0016301E"/>
    <w:rsid w:val="00163BAA"/>
    <w:rsid w:val="00163E32"/>
    <w:rsid w:val="0016482B"/>
    <w:rsid w:val="00165B9B"/>
    <w:rsid w:val="00165E40"/>
    <w:rsid w:val="001663CF"/>
    <w:rsid w:val="001671FE"/>
    <w:rsid w:val="00167236"/>
    <w:rsid w:val="001675D3"/>
    <w:rsid w:val="00167F2C"/>
    <w:rsid w:val="00167FD1"/>
    <w:rsid w:val="0017057A"/>
    <w:rsid w:val="001706CA"/>
    <w:rsid w:val="0017084B"/>
    <w:rsid w:val="001709CA"/>
    <w:rsid w:val="00171259"/>
    <w:rsid w:val="00171706"/>
    <w:rsid w:val="0017261D"/>
    <w:rsid w:val="0017399B"/>
    <w:rsid w:val="00174958"/>
    <w:rsid w:val="00174AE7"/>
    <w:rsid w:val="00174BB0"/>
    <w:rsid w:val="0017767C"/>
    <w:rsid w:val="00177BA2"/>
    <w:rsid w:val="001807E8"/>
    <w:rsid w:val="00180F66"/>
    <w:rsid w:val="001813B5"/>
    <w:rsid w:val="00181754"/>
    <w:rsid w:val="00182423"/>
    <w:rsid w:val="0018331B"/>
    <w:rsid w:val="001835B7"/>
    <w:rsid w:val="00184A57"/>
    <w:rsid w:val="001851E6"/>
    <w:rsid w:val="001852AC"/>
    <w:rsid w:val="001872E8"/>
    <w:rsid w:val="00191E7F"/>
    <w:rsid w:val="00193701"/>
    <w:rsid w:val="00193B50"/>
    <w:rsid w:val="00193B51"/>
    <w:rsid w:val="00193FA8"/>
    <w:rsid w:val="00194037"/>
    <w:rsid w:val="00195020"/>
    <w:rsid w:val="00195413"/>
    <w:rsid w:val="00196342"/>
    <w:rsid w:val="001964CE"/>
    <w:rsid w:val="001977AC"/>
    <w:rsid w:val="001A00BC"/>
    <w:rsid w:val="001A0908"/>
    <w:rsid w:val="001A110A"/>
    <w:rsid w:val="001A120E"/>
    <w:rsid w:val="001A1D8F"/>
    <w:rsid w:val="001A2224"/>
    <w:rsid w:val="001A2F7A"/>
    <w:rsid w:val="001A3CDE"/>
    <w:rsid w:val="001A4CEA"/>
    <w:rsid w:val="001A4DFD"/>
    <w:rsid w:val="001A5B21"/>
    <w:rsid w:val="001A5C89"/>
    <w:rsid w:val="001A6186"/>
    <w:rsid w:val="001A64CD"/>
    <w:rsid w:val="001A73CA"/>
    <w:rsid w:val="001B0429"/>
    <w:rsid w:val="001B0AAA"/>
    <w:rsid w:val="001B28C9"/>
    <w:rsid w:val="001B2AE4"/>
    <w:rsid w:val="001B2BFF"/>
    <w:rsid w:val="001B459C"/>
    <w:rsid w:val="001B4BDC"/>
    <w:rsid w:val="001B58F1"/>
    <w:rsid w:val="001B59EF"/>
    <w:rsid w:val="001B6892"/>
    <w:rsid w:val="001B72A7"/>
    <w:rsid w:val="001B7950"/>
    <w:rsid w:val="001B7B57"/>
    <w:rsid w:val="001C0B95"/>
    <w:rsid w:val="001C1099"/>
    <w:rsid w:val="001C16AE"/>
    <w:rsid w:val="001C3462"/>
    <w:rsid w:val="001C376A"/>
    <w:rsid w:val="001C6A42"/>
    <w:rsid w:val="001D1491"/>
    <w:rsid w:val="001D23DD"/>
    <w:rsid w:val="001D398E"/>
    <w:rsid w:val="001D3A49"/>
    <w:rsid w:val="001D4B14"/>
    <w:rsid w:val="001D53CB"/>
    <w:rsid w:val="001D5AA6"/>
    <w:rsid w:val="001D5C64"/>
    <w:rsid w:val="001D5FF1"/>
    <w:rsid w:val="001D628B"/>
    <w:rsid w:val="001D6D75"/>
    <w:rsid w:val="001E1A8C"/>
    <w:rsid w:val="001E3224"/>
    <w:rsid w:val="001E344E"/>
    <w:rsid w:val="001E37C7"/>
    <w:rsid w:val="001E3FF5"/>
    <w:rsid w:val="001E5255"/>
    <w:rsid w:val="001E6B43"/>
    <w:rsid w:val="001E70CD"/>
    <w:rsid w:val="001E7F41"/>
    <w:rsid w:val="001F0039"/>
    <w:rsid w:val="001F22A7"/>
    <w:rsid w:val="001F2CB4"/>
    <w:rsid w:val="001F3B83"/>
    <w:rsid w:val="001F3BF8"/>
    <w:rsid w:val="001F54D1"/>
    <w:rsid w:val="001F6E65"/>
    <w:rsid w:val="001F7091"/>
    <w:rsid w:val="001F7DDD"/>
    <w:rsid w:val="00201508"/>
    <w:rsid w:val="00202354"/>
    <w:rsid w:val="00202EF8"/>
    <w:rsid w:val="00203A3D"/>
    <w:rsid w:val="00206AD1"/>
    <w:rsid w:val="00206EBC"/>
    <w:rsid w:val="00206F8C"/>
    <w:rsid w:val="00207FAF"/>
    <w:rsid w:val="00210040"/>
    <w:rsid w:val="0021081C"/>
    <w:rsid w:val="00210DFB"/>
    <w:rsid w:val="00210FD6"/>
    <w:rsid w:val="0021196C"/>
    <w:rsid w:val="00212968"/>
    <w:rsid w:val="002129C7"/>
    <w:rsid w:val="00213594"/>
    <w:rsid w:val="00213D08"/>
    <w:rsid w:val="002155DA"/>
    <w:rsid w:val="00215639"/>
    <w:rsid w:val="00215C20"/>
    <w:rsid w:val="00215E2A"/>
    <w:rsid w:val="002169B4"/>
    <w:rsid w:val="00216EFE"/>
    <w:rsid w:val="0021782C"/>
    <w:rsid w:val="00217C62"/>
    <w:rsid w:val="00221EE9"/>
    <w:rsid w:val="0022224B"/>
    <w:rsid w:val="0022262C"/>
    <w:rsid w:val="00222C1A"/>
    <w:rsid w:val="00223F15"/>
    <w:rsid w:val="002242DF"/>
    <w:rsid w:val="0022469A"/>
    <w:rsid w:val="0022499B"/>
    <w:rsid w:val="00224D0D"/>
    <w:rsid w:val="00225395"/>
    <w:rsid w:val="00225585"/>
    <w:rsid w:val="0023167B"/>
    <w:rsid w:val="00231F82"/>
    <w:rsid w:val="00232C6B"/>
    <w:rsid w:val="00233B48"/>
    <w:rsid w:val="00234818"/>
    <w:rsid w:val="00234C06"/>
    <w:rsid w:val="00236DAB"/>
    <w:rsid w:val="002401B8"/>
    <w:rsid w:val="002402A7"/>
    <w:rsid w:val="00240D3E"/>
    <w:rsid w:val="002419D1"/>
    <w:rsid w:val="002421D8"/>
    <w:rsid w:val="00242233"/>
    <w:rsid w:val="00242B37"/>
    <w:rsid w:val="00243520"/>
    <w:rsid w:val="002436F4"/>
    <w:rsid w:val="002444D5"/>
    <w:rsid w:val="002447F1"/>
    <w:rsid w:val="00245813"/>
    <w:rsid w:val="00245C47"/>
    <w:rsid w:val="0024601C"/>
    <w:rsid w:val="00246352"/>
    <w:rsid w:val="00246631"/>
    <w:rsid w:val="002469B5"/>
    <w:rsid w:val="002470AE"/>
    <w:rsid w:val="00247B37"/>
    <w:rsid w:val="002507F7"/>
    <w:rsid w:val="0025287A"/>
    <w:rsid w:val="00252F42"/>
    <w:rsid w:val="00252F9D"/>
    <w:rsid w:val="00253FB9"/>
    <w:rsid w:val="002549C7"/>
    <w:rsid w:val="00254D64"/>
    <w:rsid w:val="00255941"/>
    <w:rsid w:val="00255B42"/>
    <w:rsid w:val="0025636B"/>
    <w:rsid w:val="002568CC"/>
    <w:rsid w:val="00256B72"/>
    <w:rsid w:val="002608B3"/>
    <w:rsid w:val="00260CBE"/>
    <w:rsid w:val="00264739"/>
    <w:rsid w:val="002673A7"/>
    <w:rsid w:val="002701EE"/>
    <w:rsid w:val="00270AF2"/>
    <w:rsid w:val="002718BA"/>
    <w:rsid w:val="00271CF2"/>
    <w:rsid w:val="00271D57"/>
    <w:rsid w:val="00272142"/>
    <w:rsid w:val="0027263E"/>
    <w:rsid w:val="0027287F"/>
    <w:rsid w:val="00273AF9"/>
    <w:rsid w:val="002742C6"/>
    <w:rsid w:val="00274C57"/>
    <w:rsid w:val="002771F9"/>
    <w:rsid w:val="0028057D"/>
    <w:rsid w:val="00280CA5"/>
    <w:rsid w:val="0028116D"/>
    <w:rsid w:val="00281253"/>
    <w:rsid w:val="002814C4"/>
    <w:rsid w:val="00283BD2"/>
    <w:rsid w:val="00283DE7"/>
    <w:rsid w:val="00284D1C"/>
    <w:rsid w:val="00284D6D"/>
    <w:rsid w:val="002850FF"/>
    <w:rsid w:val="00285178"/>
    <w:rsid w:val="002856DF"/>
    <w:rsid w:val="00286066"/>
    <w:rsid w:val="00286744"/>
    <w:rsid w:val="002875CD"/>
    <w:rsid w:val="00287698"/>
    <w:rsid w:val="00287E6A"/>
    <w:rsid w:val="0029091A"/>
    <w:rsid w:val="0029173B"/>
    <w:rsid w:val="00291E27"/>
    <w:rsid w:val="00292CB1"/>
    <w:rsid w:val="00293379"/>
    <w:rsid w:val="00293A1F"/>
    <w:rsid w:val="002948BD"/>
    <w:rsid w:val="00296C72"/>
    <w:rsid w:val="002970A3"/>
    <w:rsid w:val="0029728F"/>
    <w:rsid w:val="002A0311"/>
    <w:rsid w:val="002A0333"/>
    <w:rsid w:val="002A37A7"/>
    <w:rsid w:val="002A4068"/>
    <w:rsid w:val="002A5E60"/>
    <w:rsid w:val="002A6ABD"/>
    <w:rsid w:val="002A768C"/>
    <w:rsid w:val="002B1662"/>
    <w:rsid w:val="002B3279"/>
    <w:rsid w:val="002B3970"/>
    <w:rsid w:val="002B3F24"/>
    <w:rsid w:val="002B473B"/>
    <w:rsid w:val="002B4A0C"/>
    <w:rsid w:val="002B4CA1"/>
    <w:rsid w:val="002B511B"/>
    <w:rsid w:val="002B529E"/>
    <w:rsid w:val="002B6F92"/>
    <w:rsid w:val="002B75BC"/>
    <w:rsid w:val="002C0279"/>
    <w:rsid w:val="002C0AE5"/>
    <w:rsid w:val="002C0E45"/>
    <w:rsid w:val="002C1A7F"/>
    <w:rsid w:val="002C39A0"/>
    <w:rsid w:val="002C3B7B"/>
    <w:rsid w:val="002C4548"/>
    <w:rsid w:val="002C4CDB"/>
    <w:rsid w:val="002C506B"/>
    <w:rsid w:val="002C51B6"/>
    <w:rsid w:val="002C5272"/>
    <w:rsid w:val="002C532E"/>
    <w:rsid w:val="002C55C0"/>
    <w:rsid w:val="002C6B5F"/>
    <w:rsid w:val="002C7749"/>
    <w:rsid w:val="002C7C6D"/>
    <w:rsid w:val="002D0387"/>
    <w:rsid w:val="002D0CBE"/>
    <w:rsid w:val="002D0CD3"/>
    <w:rsid w:val="002D247B"/>
    <w:rsid w:val="002D3399"/>
    <w:rsid w:val="002D3828"/>
    <w:rsid w:val="002D3F3A"/>
    <w:rsid w:val="002D3F41"/>
    <w:rsid w:val="002D4CA4"/>
    <w:rsid w:val="002D4EF2"/>
    <w:rsid w:val="002D4F90"/>
    <w:rsid w:val="002D75ED"/>
    <w:rsid w:val="002E004F"/>
    <w:rsid w:val="002E2141"/>
    <w:rsid w:val="002E2BFC"/>
    <w:rsid w:val="002E3018"/>
    <w:rsid w:val="002E42BF"/>
    <w:rsid w:val="002E4B9A"/>
    <w:rsid w:val="002E5863"/>
    <w:rsid w:val="002E63F6"/>
    <w:rsid w:val="002E7AB8"/>
    <w:rsid w:val="002F16F0"/>
    <w:rsid w:val="002F1C70"/>
    <w:rsid w:val="002F2269"/>
    <w:rsid w:val="002F28E5"/>
    <w:rsid w:val="002F2A1C"/>
    <w:rsid w:val="002F506D"/>
    <w:rsid w:val="002F6DEB"/>
    <w:rsid w:val="0030041D"/>
    <w:rsid w:val="0030231A"/>
    <w:rsid w:val="0030328B"/>
    <w:rsid w:val="0030333E"/>
    <w:rsid w:val="003034EA"/>
    <w:rsid w:val="003052FF"/>
    <w:rsid w:val="0030539A"/>
    <w:rsid w:val="003056D1"/>
    <w:rsid w:val="003056F7"/>
    <w:rsid w:val="00306200"/>
    <w:rsid w:val="0030673F"/>
    <w:rsid w:val="00310032"/>
    <w:rsid w:val="003107C2"/>
    <w:rsid w:val="0031112F"/>
    <w:rsid w:val="0031185F"/>
    <w:rsid w:val="00312B67"/>
    <w:rsid w:val="00314363"/>
    <w:rsid w:val="00314C0E"/>
    <w:rsid w:val="00314E0A"/>
    <w:rsid w:val="00315430"/>
    <w:rsid w:val="00315527"/>
    <w:rsid w:val="003166F4"/>
    <w:rsid w:val="003169A7"/>
    <w:rsid w:val="0032031C"/>
    <w:rsid w:val="0032164F"/>
    <w:rsid w:val="00322229"/>
    <w:rsid w:val="00322842"/>
    <w:rsid w:val="00324153"/>
    <w:rsid w:val="00325CEF"/>
    <w:rsid w:val="00326BF3"/>
    <w:rsid w:val="00327073"/>
    <w:rsid w:val="003271BC"/>
    <w:rsid w:val="00327704"/>
    <w:rsid w:val="00327A93"/>
    <w:rsid w:val="00332EFD"/>
    <w:rsid w:val="00332FF5"/>
    <w:rsid w:val="0033343B"/>
    <w:rsid w:val="0033577E"/>
    <w:rsid w:val="00336F32"/>
    <w:rsid w:val="00337DE3"/>
    <w:rsid w:val="00337FEE"/>
    <w:rsid w:val="003408A1"/>
    <w:rsid w:val="00340BAE"/>
    <w:rsid w:val="00340C0D"/>
    <w:rsid w:val="00340FEF"/>
    <w:rsid w:val="0034100B"/>
    <w:rsid w:val="003415FA"/>
    <w:rsid w:val="00342E76"/>
    <w:rsid w:val="00343DD2"/>
    <w:rsid w:val="003452C6"/>
    <w:rsid w:val="00345682"/>
    <w:rsid w:val="003459EC"/>
    <w:rsid w:val="00345C09"/>
    <w:rsid w:val="0034648F"/>
    <w:rsid w:val="00346D4C"/>
    <w:rsid w:val="00346E15"/>
    <w:rsid w:val="00346E3C"/>
    <w:rsid w:val="00350929"/>
    <w:rsid w:val="00350E06"/>
    <w:rsid w:val="003523D5"/>
    <w:rsid w:val="0035310C"/>
    <w:rsid w:val="003539A7"/>
    <w:rsid w:val="003541DD"/>
    <w:rsid w:val="0035432C"/>
    <w:rsid w:val="0035499C"/>
    <w:rsid w:val="00355F9F"/>
    <w:rsid w:val="003564C0"/>
    <w:rsid w:val="00357717"/>
    <w:rsid w:val="003604CF"/>
    <w:rsid w:val="00360C26"/>
    <w:rsid w:val="00362275"/>
    <w:rsid w:val="00363743"/>
    <w:rsid w:val="00364E14"/>
    <w:rsid w:val="003650E2"/>
    <w:rsid w:val="00365728"/>
    <w:rsid w:val="003660C1"/>
    <w:rsid w:val="00366FE3"/>
    <w:rsid w:val="00367375"/>
    <w:rsid w:val="00367732"/>
    <w:rsid w:val="003700CD"/>
    <w:rsid w:val="003730A5"/>
    <w:rsid w:val="00373397"/>
    <w:rsid w:val="00373E4D"/>
    <w:rsid w:val="00374680"/>
    <w:rsid w:val="00374EF7"/>
    <w:rsid w:val="0037550D"/>
    <w:rsid w:val="00376169"/>
    <w:rsid w:val="00376C0E"/>
    <w:rsid w:val="003771DB"/>
    <w:rsid w:val="003776EB"/>
    <w:rsid w:val="00380AAE"/>
    <w:rsid w:val="00381F3F"/>
    <w:rsid w:val="0038221B"/>
    <w:rsid w:val="003822F2"/>
    <w:rsid w:val="00382C64"/>
    <w:rsid w:val="003848EE"/>
    <w:rsid w:val="00384A27"/>
    <w:rsid w:val="00384CCD"/>
    <w:rsid w:val="00385B45"/>
    <w:rsid w:val="003861A9"/>
    <w:rsid w:val="003865C5"/>
    <w:rsid w:val="003872F2"/>
    <w:rsid w:val="00390037"/>
    <w:rsid w:val="00390816"/>
    <w:rsid w:val="00390828"/>
    <w:rsid w:val="00390C53"/>
    <w:rsid w:val="00390E42"/>
    <w:rsid w:val="00391D45"/>
    <w:rsid w:val="00392D26"/>
    <w:rsid w:val="00394533"/>
    <w:rsid w:val="003947F9"/>
    <w:rsid w:val="00395174"/>
    <w:rsid w:val="0039550A"/>
    <w:rsid w:val="003955FE"/>
    <w:rsid w:val="00396EA6"/>
    <w:rsid w:val="0039747D"/>
    <w:rsid w:val="00397616"/>
    <w:rsid w:val="003977B8"/>
    <w:rsid w:val="003A0927"/>
    <w:rsid w:val="003A297C"/>
    <w:rsid w:val="003A37C0"/>
    <w:rsid w:val="003A38A3"/>
    <w:rsid w:val="003A3BF0"/>
    <w:rsid w:val="003A3C75"/>
    <w:rsid w:val="003A44D5"/>
    <w:rsid w:val="003A456B"/>
    <w:rsid w:val="003A45D9"/>
    <w:rsid w:val="003A724A"/>
    <w:rsid w:val="003A7682"/>
    <w:rsid w:val="003B00DA"/>
    <w:rsid w:val="003B01AE"/>
    <w:rsid w:val="003B03B3"/>
    <w:rsid w:val="003B0418"/>
    <w:rsid w:val="003B1311"/>
    <w:rsid w:val="003B1CB5"/>
    <w:rsid w:val="003B25F6"/>
    <w:rsid w:val="003B2753"/>
    <w:rsid w:val="003B3087"/>
    <w:rsid w:val="003B7C10"/>
    <w:rsid w:val="003C0B20"/>
    <w:rsid w:val="003C0DE5"/>
    <w:rsid w:val="003C1DE1"/>
    <w:rsid w:val="003C2116"/>
    <w:rsid w:val="003C22EF"/>
    <w:rsid w:val="003C231D"/>
    <w:rsid w:val="003C26FE"/>
    <w:rsid w:val="003C2832"/>
    <w:rsid w:val="003C3F95"/>
    <w:rsid w:val="003C48F3"/>
    <w:rsid w:val="003C53AA"/>
    <w:rsid w:val="003C553A"/>
    <w:rsid w:val="003C6590"/>
    <w:rsid w:val="003C79F4"/>
    <w:rsid w:val="003C7CAE"/>
    <w:rsid w:val="003D00E5"/>
    <w:rsid w:val="003D3322"/>
    <w:rsid w:val="003D4841"/>
    <w:rsid w:val="003D644E"/>
    <w:rsid w:val="003D6ACC"/>
    <w:rsid w:val="003D742A"/>
    <w:rsid w:val="003E054C"/>
    <w:rsid w:val="003E07CB"/>
    <w:rsid w:val="003E08D9"/>
    <w:rsid w:val="003E0FFA"/>
    <w:rsid w:val="003E13D6"/>
    <w:rsid w:val="003E2042"/>
    <w:rsid w:val="003E21FE"/>
    <w:rsid w:val="003E2C96"/>
    <w:rsid w:val="003E2FE0"/>
    <w:rsid w:val="003E314B"/>
    <w:rsid w:val="003E34D2"/>
    <w:rsid w:val="003E5191"/>
    <w:rsid w:val="003E5616"/>
    <w:rsid w:val="003E5EEC"/>
    <w:rsid w:val="003E685D"/>
    <w:rsid w:val="003E6D48"/>
    <w:rsid w:val="003E71DA"/>
    <w:rsid w:val="003F0721"/>
    <w:rsid w:val="003F17F2"/>
    <w:rsid w:val="003F21A5"/>
    <w:rsid w:val="003F3070"/>
    <w:rsid w:val="003F35FE"/>
    <w:rsid w:val="003F5262"/>
    <w:rsid w:val="003F52D1"/>
    <w:rsid w:val="003F685F"/>
    <w:rsid w:val="003F6BCD"/>
    <w:rsid w:val="003F6E3E"/>
    <w:rsid w:val="003F7391"/>
    <w:rsid w:val="003F7645"/>
    <w:rsid w:val="00400008"/>
    <w:rsid w:val="00400186"/>
    <w:rsid w:val="00400E02"/>
    <w:rsid w:val="004010EC"/>
    <w:rsid w:val="00401F2D"/>
    <w:rsid w:val="004035EE"/>
    <w:rsid w:val="00403B29"/>
    <w:rsid w:val="00404340"/>
    <w:rsid w:val="004045B2"/>
    <w:rsid w:val="0040599A"/>
    <w:rsid w:val="0040599C"/>
    <w:rsid w:val="00406D76"/>
    <w:rsid w:val="00412022"/>
    <w:rsid w:val="00412593"/>
    <w:rsid w:val="00412D54"/>
    <w:rsid w:val="00413445"/>
    <w:rsid w:val="004143E1"/>
    <w:rsid w:val="00415122"/>
    <w:rsid w:val="00416F4B"/>
    <w:rsid w:val="00417257"/>
    <w:rsid w:val="00417738"/>
    <w:rsid w:val="00417B44"/>
    <w:rsid w:val="00420BF0"/>
    <w:rsid w:val="00420CB6"/>
    <w:rsid w:val="00421034"/>
    <w:rsid w:val="004225AB"/>
    <w:rsid w:val="00423D78"/>
    <w:rsid w:val="00424A99"/>
    <w:rsid w:val="0042504D"/>
    <w:rsid w:val="004251E6"/>
    <w:rsid w:val="00425209"/>
    <w:rsid w:val="0042573B"/>
    <w:rsid w:val="00425AFD"/>
    <w:rsid w:val="00425E75"/>
    <w:rsid w:val="00427E20"/>
    <w:rsid w:val="004308DB"/>
    <w:rsid w:val="004309E2"/>
    <w:rsid w:val="0043169C"/>
    <w:rsid w:val="00431C58"/>
    <w:rsid w:val="00431E18"/>
    <w:rsid w:val="0043240A"/>
    <w:rsid w:val="00432CBA"/>
    <w:rsid w:val="00432DC1"/>
    <w:rsid w:val="004333CF"/>
    <w:rsid w:val="0043433B"/>
    <w:rsid w:val="00434907"/>
    <w:rsid w:val="0043523A"/>
    <w:rsid w:val="0043602E"/>
    <w:rsid w:val="00436D51"/>
    <w:rsid w:val="00436F3E"/>
    <w:rsid w:val="004375F7"/>
    <w:rsid w:val="00440708"/>
    <w:rsid w:val="00440F35"/>
    <w:rsid w:val="00441704"/>
    <w:rsid w:val="00442C20"/>
    <w:rsid w:val="0044731C"/>
    <w:rsid w:val="00447CFE"/>
    <w:rsid w:val="00451C9B"/>
    <w:rsid w:val="004559E2"/>
    <w:rsid w:val="00456083"/>
    <w:rsid w:val="00456BFE"/>
    <w:rsid w:val="0045738C"/>
    <w:rsid w:val="004573C9"/>
    <w:rsid w:val="00460A50"/>
    <w:rsid w:val="00461A38"/>
    <w:rsid w:val="00462DA3"/>
    <w:rsid w:val="0046306C"/>
    <w:rsid w:val="00463885"/>
    <w:rsid w:val="00464762"/>
    <w:rsid w:val="00465AEC"/>
    <w:rsid w:val="00466657"/>
    <w:rsid w:val="004667B6"/>
    <w:rsid w:val="00466A53"/>
    <w:rsid w:val="00466D45"/>
    <w:rsid w:val="00467D76"/>
    <w:rsid w:val="00470705"/>
    <w:rsid w:val="00471571"/>
    <w:rsid w:val="004722A1"/>
    <w:rsid w:val="00472BF0"/>
    <w:rsid w:val="004736DE"/>
    <w:rsid w:val="00473BB4"/>
    <w:rsid w:val="00474ED4"/>
    <w:rsid w:val="00477047"/>
    <w:rsid w:val="004771E5"/>
    <w:rsid w:val="00477814"/>
    <w:rsid w:val="00477C51"/>
    <w:rsid w:val="0048008E"/>
    <w:rsid w:val="00481377"/>
    <w:rsid w:val="00481B2D"/>
    <w:rsid w:val="00483B14"/>
    <w:rsid w:val="00485E88"/>
    <w:rsid w:val="004862DD"/>
    <w:rsid w:val="00487092"/>
    <w:rsid w:val="004872EC"/>
    <w:rsid w:val="0049005D"/>
    <w:rsid w:val="00490B1D"/>
    <w:rsid w:val="00490B22"/>
    <w:rsid w:val="00490F4D"/>
    <w:rsid w:val="0049145E"/>
    <w:rsid w:val="00492036"/>
    <w:rsid w:val="0049203A"/>
    <w:rsid w:val="004922CC"/>
    <w:rsid w:val="0049290D"/>
    <w:rsid w:val="00493EE2"/>
    <w:rsid w:val="00494280"/>
    <w:rsid w:val="004944F2"/>
    <w:rsid w:val="0049482C"/>
    <w:rsid w:val="00495A63"/>
    <w:rsid w:val="004966B1"/>
    <w:rsid w:val="00496C11"/>
    <w:rsid w:val="00497FB7"/>
    <w:rsid w:val="004A0A14"/>
    <w:rsid w:val="004A1510"/>
    <w:rsid w:val="004A1760"/>
    <w:rsid w:val="004A19D8"/>
    <w:rsid w:val="004A1C3F"/>
    <w:rsid w:val="004A32ED"/>
    <w:rsid w:val="004A40FC"/>
    <w:rsid w:val="004A445D"/>
    <w:rsid w:val="004A449F"/>
    <w:rsid w:val="004A4A3E"/>
    <w:rsid w:val="004A5541"/>
    <w:rsid w:val="004A588E"/>
    <w:rsid w:val="004A6057"/>
    <w:rsid w:val="004A6672"/>
    <w:rsid w:val="004A6EFC"/>
    <w:rsid w:val="004A7FA7"/>
    <w:rsid w:val="004B087C"/>
    <w:rsid w:val="004B0C1E"/>
    <w:rsid w:val="004B144A"/>
    <w:rsid w:val="004B168A"/>
    <w:rsid w:val="004B17E1"/>
    <w:rsid w:val="004B1BCA"/>
    <w:rsid w:val="004B22EB"/>
    <w:rsid w:val="004B387C"/>
    <w:rsid w:val="004B3B41"/>
    <w:rsid w:val="004B5373"/>
    <w:rsid w:val="004B582A"/>
    <w:rsid w:val="004B708C"/>
    <w:rsid w:val="004B7457"/>
    <w:rsid w:val="004B7DAC"/>
    <w:rsid w:val="004C054D"/>
    <w:rsid w:val="004C07C5"/>
    <w:rsid w:val="004C0B50"/>
    <w:rsid w:val="004C0E7B"/>
    <w:rsid w:val="004C0F27"/>
    <w:rsid w:val="004C3249"/>
    <w:rsid w:val="004C62A0"/>
    <w:rsid w:val="004C7319"/>
    <w:rsid w:val="004C7805"/>
    <w:rsid w:val="004C7F18"/>
    <w:rsid w:val="004D052C"/>
    <w:rsid w:val="004D060D"/>
    <w:rsid w:val="004D2349"/>
    <w:rsid w:val="004D64CE"/>
    <w:rsid w:val="004D65D6"/>
    <w:rsid w:val="004D677A"/>
    <w:rsid w:val="004E08B6"/>
    <w:rsid w:val="004E0F87"/>
    <w:rsid w:val="004E2BDF"/>
    <w:rsid w:val="004E34EA"/>
    <w:rsid w:val="004E3BE7"/>
    <w:rsid w:val="004E3D3A"/>
    <w:rsid w:val="004E44FC"/>
    <w:rsid w:val="004E57FF"/>
    <w:rsid w:val="004E621F"/>
    <w:rsid w:val="004E77A6"/>
    <w:rsid w:val="004F0290"/>
    <w:rsid w:val="004F0D71"/>
    <w:rsid w:val="004F3627"/>
    <w:rsid w:val="004F3656"/>
    <w:rsid w:val="004F403A"/>
    <w:rsid w:val="004F45CE"/>
    <w:rsid w:val="004F5D9E"/>
    <w:rsid w:val="004F5E68"/>
    <w:rsid w:val="004F6691"/>
    <w:rsid w:val="004F69AF"/>
    <w:rsid w:val="00500382"/>
    <w:rsid w:val="005008A6"/>
    <w:rsid w:val="005013DD"/>
    <w:rsid w:val="00502071"/>
    <w:rsid w:val="00502F4A"/>
    <w:rsid w:val="0050319A"/>
    <w:rsid w:val="0050381D"/>
    <w:rsid w:val="00504882"/>
    <w:rsid w:val="00504D89"/>
    <w:rsid w:val="00505254"/>
    <w:rsid w:val="00505B60"/>
    <w:rsid w:val="00505CE8"/>
    <w:rsid w:val="00507F3E"/>
    <w:rsid w:val="005114CC"/>
    <w:rsid w:val="0051156A"/>
    <w:rsid w:val="0051447E"/>
    <w:rsid w:val="005144FA"/>
    <w:rsid w:val="00514741"/>
    <w:rsid w:val="005148EC"/>
    <w:rsid w:val="00514C6F"/>
    <w:rsid w:val="0051552B"/>
    <w:rsid w:val="00515749"/>
    <w:rsid w:val="00520626"/>
    <w:rsid w:val="00520CC4"/>
    <w:rsid w:val="005212E5"/>
    <w:rsid w:val="00521802"/>
    <w:rsid w:val="00521863"/>
    <w:rsid w:val="00521A0D"/>
    <w:rsid w:val="00521FA7"/>
    <w:rsid w:val="00523F6A"/>
    <w:rsid w:val="00524806"/>
    <w:rsid w:val="0052536F"/>
    <w:rsid w:val="0052684E"/>
    <w:rsid w:val="00526876"/>
    <w:rsid w:val="00526890"/>
    <w:rsid w:val="005275B4"/>
    <w:rsid w:val="0053041F"/>
    <w:rsid w:val="005315C8"/>
    <w:rsid w:val="00531A9B"/>
    <w:rsid w:val="00531AB0"/>
    <w:rsid w:val="00534DB5"/>
    <w:rsid w:val="00535A4D"/>
    <w:rsid w:val="005361D6"/>
    <w:rsid w:val="00536AE7"/>
    <w:rsid w:val="00536CBC"/>
    <w:rsid w:val="00537ED8"/>
    <w:rsid w:val="00537F97"/>
    <w:rsid w:val="00540048"/>
    <w:rsid w:val="00540AE8"/>
    <w:rsid w:val="00540C55"/>
    <w:rsid w:val="00540DA7"/>
    <w:rsid w:val="005431E3"/>
    <w:rsid w:val="00544366"/>
    <w:rsid w:val="00544879"/>
    <w:rsid w:val="005449AC"/>
    <w:rsid w:val="00544BFB"/>
    <w:rsid w:val="005456CA"/>
    <w:rsid w:val="00545817"/>
    <w:rsid w:val="0054589D"/>
    <w:rsid w:val="005471DF"/>
    <w:rsid w:val="00547801"/>
    <w:rsid w:val="00547826"/>
    <w:rsid w:val="00550C3D"/>
    <w:rsid w:val="00552D8F"/>
    <w:rsid w:val="00552EF0"/>
    <w:rsid w:val="00555942"/>
    <w:rsid w:val="00556E05"/>
    <w:rsid w:val="00557D43"/>
    <w:rsid w:val="00560030"/>
    <w:rsid w:val="005603E9"/>
    <w:rsid w:val="005606A1"/>
    <w:rsid w:val="00561141"/>
    <w:rsid w:val="005618A6"/>
    <w:rsid w:val="00561B84"/>
    <w:rsid w:val="00562C3E"/>
    <w:rsid w:val="005648F9"/>
    <w:rsid w:val="00564938"/>
    <w:rsid w:val="00564DAB"/>
    <w:rsid w:val="0056519B"/>
    <w:rsid w:val="005651A3"/>
    <w:rsid w:val="005660D5"/>
    <w:rsid w:val="00567200"/>
    <w:rsid w:val="00571031"/>
    <w:rsid w:val="00571220"/>
    <w:rsid w:val="00571DB9"/>
    <w:rsid w:val="0057229C"/>
    <w:rsid w:val="00573F93"/>
    <w:rsid w:val="005746D3"/>
    <w:rsid w:val="00574FA5"/>
    <w:rsid w:val="00580CA3"/>
    <w:rsid w:val="00581208"/>
    <w:rsid w:val="00582225"/>
    <w:rsid w:val="0058370E"/>
    <w:rsid w:val="00583F26"/>
    <w:rsid w:val="00583F6F"/>
    <w:rsid w:val="005843A8"/>
    <w:rsid w:val="005858D2"/>
    <w:rsid w:val="00585A8A"/>
    <w:rsid w:val="005865FB"/>
    <w:rsid w:val="00586D29"/>
    <w:rsid w:val="00586E58"/>
    <w:rsid w:val="005872B2"/>
    <w:rsid w:val="00587A99"/>
    <w:rsid w:val="00587D4D"/>
    <w:rsid w:val="00590752"/>
    <w:rsid w:val="00593761"/>
    <w:rsid w:val="00593B03"/>
    <w:rsid w:val="00593EE3"/>
    <w:rsid w:val="005949E3"/>
    <w:rsid w:val="00594E8F"/>
    <w:rsid w:val="00595159"/>
    <w:rsid w:val="00595798"/>
    <w:rsid w:val="0059606E"/>
    <w:rsid w:val="005971A2"/>
    <w:rsid w:val="00597304"/>
    <w:rsid w:val="00597813"/>
    <w:rsid w:val="005A0092"/>
    <w:rsid w:val="005A0840"/>
    <w:rsid w:val="005A0D1A"/>
    <w:rsid w:val="005A0D7F"/>
    <w:rsid w:val="005A1087"/>
    <w:rsid w:val="005A1A12"/>
    <w:rsid w:val="005A2D67"/>
    <w:rsid w:val="005A3184"/>
    <w:rsid w:val="005A349C"/>
    <w:rsid w:val="005A5B06"/>
    <w:rsid w:val="005A5D56"/>
    <w:rsid w:val="005A602F"/>
    <w:rsid w:val="005A7E04"/>
    <w:rsid w:val="005A7FC8"/>
    <w:rsid w:val="005B056E"/>
    <w:rsid w:val="005B0CCB"/>
    <w:rsid w:val="005B1295"/>
    <w:rsid w:val="005B145F"/>
    <w:rsid w:val="005B1C62"/>
    <w:rsid w:val="005B2469"/>
    <w:rsid w:val="005B3756"/>
    <w:rsid w:val="005B54D9"/>
    <w:rsid w:val="005B5C9D"/>
    <w:rsid w:val="005B5E79"/>
    <w:rsid w:val="005B60AA"/>
    <w:rsid w:val="005B6576"/>
    <w:rsid w:val="005B692B"/>
    <w:rsid w:val="005B7AFF"/>
    <w:rsid w:val="005B7D09"/>
    <w:rsid w:val="005B7D17"/>
    <w:rsid w:val="005C08A6"/>
    <w:rsid w:val="005C10FA"/>
    <w:rsid w:val="005C14B1"/>
    <w:rsid w:val="005C177C"/>
    <w:rsid w:val="005C19AB"/>
    <w:rsid w:val="005C25B1"/>
    <w:rsid w:val="005C3FB7"/>
    <w:rsid w:val="005C454F"/>
    <w:rsid w:val="005C4681"/>
    <w:rsid w:val="005C5074"/>
    <w:rsid w:val="005C5220"/>
    <w:rsid w:val="005C5E19"/>
    <w:rsid w:val="005C6320"/>
    <w:rsid w:val="005C63B9"/>
    <w:rsid w:val="005C678D"/>
    <w:rsid w:val="005C691B"/>
    <w:rsid w:val="005C76B5"/>
    <w:rsid w:val="005D089B"/>
    <w:rsid w:val="005D0AC4"/>
    <w:rsid w:val="005D204E"/>
    <w:rsid w:val="005D21BD"/>
    <w:rsid w:val="005D4572"/>
    <w:rsid w:val="005D547B"/>
    <w:rsid w:val="005D55A9"/>
    <w:rsid w:val="005D5E19"/>
    <w:rsid w:val="005D6AC9"/>
    <w:rsid w:val="005E116B"/>
    <w:rsid w:val="005E17A9"/>
    <w:rsid w:val="005E192A"/>
    <w:rsid w:val="005E1B1C"/>
    <w:rsid w:val="005E1D4D"/>
    <w:rsid w:val="005E2B68"/>
    <w:rsid w:val="005E6759"/>
    <w:rsid w:val="005E6FCC"/>
    <w:rsid w:val="005E79E0"/>
    <w:rsid w:val="005F0659"/>
    <w:rsid w:val="005F235E"/>
    <w:rsid w:val="005F2422"/>
    <w:rsid w:val="005F2660"/>
    <w:rsid w:val="005F31A3"/>
    <w:rsid w:val="005F6CED"/>
    <w:rsid w:val="005F78D4"/>
    <w:rsid w:val="005F79EA"/>
    <w:rsid w:val="00601D45"/>
    <w:rsid w:val="006032C7"/>
    <w:rsid w:val="00603980"/>
    <w:rsid w:val="00604D65"/>
    <w:rsid w:val="00604EB3"/>
    <w:rsid w:val="0060521D"/>
    <w:rsid w:val="006053E7"/>
    <w:rsid w:val="00605DEC"/>
    <w:rsid w:val="006060A9"/>
    <w:rsid w:val="006073EA"/>
    <w:rsid w:val="00610168"/>
    <w:rsid w:val="0061076E"/>
    <w:rsid w:val="00612866"/>
    <w:rsid w:val="0061436F"/>
    <w:rsid w:val="00614EF5"/>
    <w:rsid w:val="00615B9E"/>
    <w:rsid w:val="00616A34"/>
    <w:rsid w:val="00620919"/>
    <w:rsid w:val="00620F01"/>
    <w:rsid w:val="006243A0"/>
    <w:rsid w:val="006244A0"/>
    <w:rsid w:val="00625F13"/>
    <w:rsid w:val="00627765"/>
    <w:rsid w:val="0063022E"/>
    <w:rsid w:val="0063170F"/>
    <w:rsid w:val="00631CD2"/>
    <w:rsid w:val="0063415C"/>
    <w:rsid w:val="00634A0E"/>
    <w:rsid w:val="00635792"/>
    <w:rsid w:val="00635BB0"/>
    <w:rsid w:val="006375C6"/>
    <w:rsid w:val="00640F41"/>
    <w:rsid w:val="006410BA"/>
    <w:rsid w:val="0064130B"/>
    <w:rsid w:val="00641380"/>
    <w:rsid w:val="0064177F"/>
    <w:rsid w:val="00641A7B"/>
    <w:rsid w:val="00642741"/>
    <w:rsid w:val="0064279D"/>
    <w:rsid w:val="00642986"/>
    <w:rsid w:val="00642BF7"/>
    <w:rsid w:val="0064382C"/>
    <w:rsid w:val="00643D73"/>
    <w:rsid w:val="006445EC"/>
    <w:rsid w:val="00644644"/>
    <w:rsid w:val="00645821"/>
    <w:rsid w:val="00645B73"/>
    <w:rsid w:val="00645C75"/>
    <w:rsid w:val="00645F23"/>
    <w:rsid w:val="00646A64"/>
    <w:rsid w:val="00647A9C"/>
    <w:rsid w:val="00650030"/>
    <w:rsid w:val="00650E4F"/>
    <w:rsid w:val="0065125C"/>
    <w:rsid w:val="006523AC"/>
    <w:rsid w:val="00653B94"/>
    <w:rsid w:val="006558D5"/>
    <w:rsid w:val="00656858"/>
    <w:rsid w:val="00656BE0"/>
    <w:rsid w:val="006576BF"/>
    <w:rsid w:val="006578E3"/>
    <w:rsid w:val="006613C4"/>
    <w:rsid w:val="00661BF0"/>
    <w:rsid w:val="00662308"/>
    <w:rsid w:val="006627FF"/>
    <w:rsid w:val="0066338C"/>
    <w:rsid w:val="00663F99"/>
    <w:rsid w:val="006640F3"/>
    <w:rsid w:val="0066498A"/>
    <w:rsid w:val="00665CA8"/>
    <w:rsid w:val="0066615E"/>
    <w:rsid w:val="00666661"/>
    <w:rsid w:val="006678EF"/>
    <w:rsid w:val="006711D7"/>
    <w:rsid w:val="006727BA"/>
    <w:rsid w:val="006731F7"/>
    <w:rsid w:val="0067356E"/>
    <w:rsid w:val="006735C4"/>
    <w:rsid w:val="00673D47"/>
    <w:rsid w:val="00674EC0"/>
    <w:rsid w:val="00676010"/>
    <w:rsid w:val="0067675D"/>
    <w:rsid w:val="006771D3"/>
    <w:rsid w:val="00677207"/>
    <w:rsid w:val="00677A7E"/>
    <w:rsid w:val="00677D33"/>
    <w:rsid w:val="00680221"/>
    <w:rsid w:val="00680A21"/>
    <w:rsid w:val="0068133E"/>
    <w:rsid w:val="00681761"/>
    <w:rsid w:val="00681992"/>
    <w:rsid w:val="00681C88"/>
    <w:rsid w:val="00681F64"/>
    <w:rsid w:val="00683756"/>
    <w:rsid w:val="00683F70"/>
    <w:rsid w:val="0068556A"/>
    <w:rsid w:val="00685AA9"/>
    <w:rsid w:val="00685DBA"/>
    <w:rsid w:val="00685F2A"/>
    <w:rsid w:val="00685FC0"/>
    <w:rsid w:val="00686574"/>
    <w:rsid w:val="00686D9C"/>
    <w:rsid w:val="0068759B"/>
    <w:rsid w:val="006907F9"/>
    <w:rsid w:val="00691F9F"/>
    <w:rsid w:val="0069274F"/>
    <w:rsid w:val="00692EDF"/>
    <w:rsid w:val="006932B0"/>
    <w:rsid w:val="00693AEC"/>
    <w:rsid w:val="00693EC9"/>
    <w:rsid w:val="00694CEB"/>
    <w:rsid w:val="00695364"/>
    <w:rsid w:val="006954C9"/>
    <w:rsid w:val="0069575A"/>
    <w:rsid w:val="00696620"/>
    <w:rsid w:val="00696CF1"/>
    <w:rsid w:val="00697755"/>
    <w:rsid w:val="00697879"/>
    <w:rsid w:val="006979C8"/>
    <w:rsid w:val="006A0EE1"/>
    <w:rsid w:val="006A22BF"/>
    <w:rsid w:val="006A2F7B"/>
    <w:rsid w:val="006A38B9"/>
    <w:rsid w:val="006A4A92"/>
    <w:rsid w:val="006A605E"/>
    <w:rsid w:val="006A75B2"/>
    <w:rsid w:val="006A7BD0"/>
    <w:rsid w:val="006B17A1"/>
    <w:rsid w:val="006B26AF"/>
    <w:rsid w:val="006B3B20"/>
    <w:rsid w:val="006B732F"/>
    <w:rsid w:val="006B78A6"/>
    <w:rsid w:val="006B7C60"/>
    <w:rsid w:val="006C11BD"/>
    <w:rsid w:val="006C2E36"/>
    <w:rsid w:val="006C3EF9"/>
    <w:rsid w:val="006C469A"/>
    <w:rsid w:val="006C4CCE"/>
    <w:rsid w:val="006C573A"/>
    <w:rsid w:val="006C5E61"/>
    <w:rsid w:val="006C61AE"/>
    <w:rsid w:val="006C62A0"/>
    <w:rsid w:val="006C6ED3"/>
    <w:rsid w:val="006C6F4D"/>
    <w:rsid w:val="006C73DC"/>
    <w:rsid w:val="006C769F"/>
    <w:rsid w:val="006D13C2"/>
    <w:rsid w:val="006D190F"/>
    <w:rsid w:val="006D2236"/>
    <w:rsid w:val="006D245E"/>
    <w:rsid w:val="006D350C"/>
    <w:rsid w:val="006D404F"/>
    <w:rsid w:val="006D4432"/>
    <w:rsid w:val="006D47BC"/>
    <w:rsid w:val="006D486A"/>
    <w:rsid w:val="006D57F8"/>
    <w:rsid w:val="006E03B8"/>
    <w:rsid w:val="006E04A2"/>
    <w:rsid w:val="006E0F61"/>
    <w:rsid w:val="006E1284"/>
    <w:rsid w:val="006E1548"/>
    <w:rsid w:val="006E1C3D"/>
    <w:rsid w:val="006E38E9"/>
    <w:rsid w:val="006E3BFB"/>
    <w:rsid w:val="006E3C86"/>
    <w:rsid w:val="006E3CFF"/>
    <w:rsid w:val="006E45A6"/>
    <w:rsid w:val="006E4674"/>
    <w:rsid w:val="006E50D6"/>
    <w:rsid w:val="006E55D8"/>
    <w:rsid w:val="006E57F7"/>
    <w:rsid w:val="006E5C22"/>
    <w:rsid w:val="006E6422"/>
    <w:rsid w:val="006E732A"/>
    <w:rsid w:val="006F0E76"/>
    <w:rsid w:val="006F1A33"/>
    <w:rsid w:val="006F22EB"/>
    <w:rsid w:val="006F2A15"/>
    <w:rsid w:val="006F2A53"/>
    <w:rsid w:val="006F2B7A"/>
    <w:rsid w:val="006F34CB"/>
    <w:rsid w:val="006F490F"/>
    <w:rsid w:val="006F4EBF"/>
    <w:rsid w:val="006F4FE8"/>
    <w:rsid w:val="006F52C7"/>
    <w:rsid w:val="006F5813"/>
    <w:rsid w:val="006F6EAE"/>
    <w:rsid w:val="006F756F"/>
    <w:rsid w:val="00700372"/>
    <w:rsid w:val="00702976"/>
    <w:rsid w:val="00703467"/>
    <w:rsid w:val="007037FE"/>
    <w:rsid w:val="0070398B"/>
    <w:rsid w:val="00704B0F"/>
    <w:rsid w:val="007070B8"/>
    <w:rsid w:val="0070786D"/>
    <w:rsid w:val="007078C4"/>
    <w:rsid w:val="00710979"/>
    <w:rsid w:val="00710E87"/>
    <w:rsid w:val="00710F58"/>
    <w:rsid w:val="007113B8"/>
    <w:rsid w:val="00712BD8"/>
    <w:rsid w:val="00713025"/>
    <w:rsid w:val="007133FF"/>
    <w:rsid w:val="00713585"/>
    <w:rsid w:val="007136CB"/>
    <w:rsid w:val="0071386B"/>
    <w:rsid w:val="0071389A"/>
    <w:rsid w:val="00713993"/>
    <w:rsid w:val="00713DA7"/>
    <w:rsid w:val="00714459"/>
    <w:rsid w:val="007148CD"/>
    <w:rsid w:val="00716796"/>
    <w:rsid w:val="00716A9F"/>
    <w:rsid w:val="00716CE3"/>
    <w:rsid w:val="00716E61"/>
    <w:rsid w:val="007170DB"/>
    <w:rsid w:val="0071735B"/>
    <w:rsid w:val="007178AF"/>
    <w:rsid w:val="00721112"/>
    <w:rsid w:val="007218B7"/>
    <w:rsid w:val="00721AC9"/>
    <w:rsid w:val="007224D6"/>
    <w:rsid w:val="00723AFE"/>
    <w:rsid w:val="00724FCC"/>
    <w:rsid w:val="007300C7"/>
    <w:rsid w:val="0073046C"/>
    <w:rsid w:val="00730AE9"/>
    <w:rsid w:val="00730B8E"/>
    <w:rsid w:val="00731D75"/>
    <w:rsid w:val="00731DAD"/>
    <w:rsid w:val="00732721"/>
    <w:rsid w:val="007328AC"/>
    <w:rsid w:val="00732FD8"/>
    <w:rsid w:val="007344E8"/>
    <w:rsid w:val="00734A1B"/>
    <w:rsid w:val="00735091"/>
    <w:rsid w:val="0073574E"/>
    <w:rsid w:val="0073693C"/>
    <w:rsid w:val="00736976"/>
    <w:rsid w:val="00737768"/>
    <w:rsid w:val="0073780C"/>
    <w:rsid w:val="0073781D"/>
    <w:rsid w:val="00737B42"/>
    <w:rsid w:val="00740A3C"/>
    <w:rsid w:val="00741281"/>
    <w:rsid w:val="00741A23"/>
    <w:rsid w:val="0074225B"/>
    <w:rsid w:val="00742A01"/>
    <w:rsid w:val="00742B60"/>
    <w:rsid w:val="0074355A"/>
    <w:rsid w:val="00744A10"/>
    <w:rsid w:val="00744DA2"/>
    <w:rsid w:val="007454E1"/>
    <w:rsid w:val="007457B7"/>
    <w:rsid w:val="0074723A"/>
    <w:rsid w:val="007502FD"/>
    <w:rsid w:val="00750D3A"/>
    <w:rsid w:val="00750E70"/>
    <w:rsid w:val="007516E6"/>
    <w:rsid w:val="00752041"/>
    <w:rsid w:val="007532FA"/>
    <w:rsid w:val="00753482"/>
    <w:rsid w:val="00756948"/>
    <w:rsid w:val="00757E7B"/>
    <w:rsid w:val="00760BB9"/>
    <w:rsid w:val="00760FD8"/>
    <w:rsid w:val="0076107F"/>
    <w:rsid w:val="00761F27"/>
    <w:rsid w:val="00762332"/>
    <w:rsid w:val="007625D3"/>
    <w:rsid w:val="00763C19"/>
    <w:rsid w:val="00764A98"/>
    <w:rsid w:val="00764EFF"/>
    <w:rsid w:val="007651DA"/>
    <w:rsid w:val="0076688F"/>
    <w:rsid w:val="00767F01"/>
    <w:rsid w:val="00767F20"/>
    <w:rsid w:val="00770DF5"/>
    <w:rsid w:val="0077231D"/>
    <w:rsid w:val="00772F2E"/>
    <w:rsid w:val="007732C8"/>
    <w:rsid w:val="0077360C"/>
    <w:rsid w:val="0077378A"/>
    <w:rsid w:val="00773896"/>
    <w:rsid w:val="007748B9"/>
    <w:rsid w:val="00774AF9"/>
    <w:rsid w:val="007757E7"/>
    <w:rsid w:val="0077687A"/>
    <w:rsid w:val="00776A5D"/>
    <w:rsid w:val="00776B83"/>
    <w:rsid w:val="00777E30"/>
    <w:rsid w:val="00780577"/>
    <w:rsid w:val="00782DAB"/>
    <w:rsid w:val="00783089"/>
    <w:rsid w:val="00783F7D"/>
    <w:rsid w:val="0078418F"/>
    <w:rsid w:val="00784212"/>
    <w:rsid w:val="00784BD4"/>
    <w:rsid w:val="00785303"/>
    <w:rsid w:val="007855AC"/>
    <w:rsid w:val="00786CAB"/>
    <w:rsid w:val="007875DB"/>
    <w:rsid w:val="00787D8B"/>
    <w:rsid w:val="00790149"/>
    <w:rsid w:val="00790A25"/>
    <w:rsid w:val="0079153C"/>
    <w:rsid w:val="00791632"/>
    <w:rsid w:val="00791748"/>
    <w:rsid w:val="00791C53"/>
    <w:rsid w:val="00792D70"/>
    <w:rsid w:val="00793514"/>
    <w:rsid w:val="00793C91"/>
    <w:rsid w:val="00793EA2"/>
    <w:rsid w:val="0079464E"/>
    <w:rsid w:val="00795460"/>
    <w:rsid w:val="00795D4C"/>
    <w:rsid w:val="00796754"/>
    <w:rsid w:val="00796849"/>
    <w:rsid w:val="00797030"/>
    <w:rsid w:val="007A0E43"/>
    <w:rsid w:val="007A1AC3"/>
    <w:rsid w:val="007A1D12"/>
    <w:rsid w:val="007A228C"/>
    <w:rsid w:val="007A26D3"/>
    <w:rsid w:val="007A326A"/>
    <w:rsid w:val="007A5965"/>
    <w:rsid w:val="007A5989"/>
    <w:rsid w:val="007A5A03"/>
    <w:rsid w:val="007A6C3A"/>
    <w:rsid w:val="007B05BA"/>
    <w:rsid w:val="007B11FA"/>
    <w:rsid w:val="007B2824"/>
    <w:rsid w:val="007B2B8C"/>
    <w:rsid w:val="007B45A6"/>
    <w:rsid w:val="007B6001"/>
    <w:rsid w:val="007B6FC7"/>
    <w:rsid w:val="007C01D0"/>
    <w:rsid w:val="007C14DE"/>
    <w:rsid w:val="007C15A7"/>
    <w:rsid w:val="007C1751"/>
    <w:rsid w:val="007C1FE3"/>
    <w:rsid w:val="007C2C16"/>
    <w:rsid w:val="007C2FA3"/>
    <w:rsid w:val="007C306A"/>
    <w:rsid w:val="007C3711"/>
    <w:rsid w:val="007C4554"/>
    <w:rsid w:val="007C47A3"/>
    <w:rsid w:val="007C493B"/>
    <w:rsid w:val="007C4D1A"/>
    <w:rsid w:val="007C50A0"/>
    <w:rsid w:val="007C53A3"/>
    <w:rsid w:val="007C6681"/>
    <w:rsid w:val="007C7CFB"/>
    <w:rsid w:val="007D0A55"/>
    <w:rsid w:val="007D0B0C"/>
    <w:rsid w:val="007D0C1B"/>
    <w:rsid w:val="007D31D4"/>
    <w:rsid w:val="007D35FD"/>
    <w:rsid w:val="007D4881"/>
    <w:rsid w:val="007D56E2"/>
    <w:rsid w:val="007D6709"/>
    <w:rsid w:val="007E0249"/>
    <w:rsid w:val="007E073B"/>
    <w:rsid w:val="007E0D18"/>
    <w:rsid w:val="007E124C"/>
    <w:rsid w:val="007E1325"/>
    <w:rsid w:val="007E1C9E"/>
    <w:rsid w:val="007E2651"/>
    <w:rsid w:val="007E316D"/>
    <w:rsid w:val="007E38FC"/>
    <w:rsid w:val="007E494E"/>
    <w:rsid w:val="007E5FFA"/>
    <w:rsid w:val="007E645B"/>
    <w:rsid w:val="007E6BC8"/>
    <w:rsid w:val="007F0792"/>
    <w:rsid w:val="007F0F27"/>
    <w:rsid w:val="007F1AD4"/>
    <w:rsid w:val="007F22FF"/>
    <w:rsid w:val="007F25D7"/>
    <w:rsid w:val="007F2FB4"/>
    <w:rsid w:val="007F323B"/>
    <w:rsid w:val="007F3DDF"/>
    <w:rsid w:val="007F4208"/>
    <w:rsid w:val="007F4266"/>
    <w:rsid w:val="007F4D7F"/>
    <w:rsid w:val="007F75B6"/>
    <w:rsid w:val="007F7735"/>
    <w:rsid w:val="00800AAE"/>
    <w:rsid w:val="00801121"/>
    <w:rsid w:val="008011CC"/>
    <w:rsid w:val="0080130F"/>
    <w:rsid w:val="008017F5"/>
    <w:rsid w:val="00801A10"/>
    <w:rsid w:val="00801AF7"/>
    <w:rsid w:val="008036FA"/>
    <w:rsid w:val="00804017"/>
    <w:rsid w:val="00804970"/>
    <w:rsid w:val="00804D07"/>
    <w:rsid w:val="00805489"/>
    <w:rsid w:val="00805DD9"/>
    <w:rsid w:val="0080622D"/>
    <w:rsid w:val="008075CB"/>
    <w:rsid w:val="008079CA"/>
    <w:rsid w:val="00807D39"/>
    <w:rsid w:val="00810093"/>
    <w:rsid w:val="00811043"/>
    <w:rsid w:val="0081121B"/>
    <w:rsid w:val="00811643"/>
    <w:rsid w:val="00811AAB"/>
    <w:rsid w:val="00811C48"/>
    <w:rsid w:val="00811F0A"/>
    <w:rsid w:val="00812613"/>
    <w:rsid w:val="0081265E"/>
    <w:rsid w:val="00812A21"/>
    <w:rsid w:val="008137B8"/>
    <w:rsid w:val="00813BBE"/>
    <w:rsid w:val="00814E78"/>
    <w:rsid w:val="008157EF"/>
    <w:rsid w:val="00815E2E"/>
    <w:rsid w:val="00816150"/>
    <w:rsid w:val="00816474"/>
    <w:rsid w:val="00816B23"/>
    <w:rsid w:val="00817CE3"/>
    <w:rsid w:val="0082000B"/>
    <w:rsid w:val="00820127"/>
    <w:rsid w:val="0082048E"/>
    <w:rsid w:val="00820733"/>
    <w:rsid w:val="00820D23"/>
    <w:rsid w:val="00821B64"/>
    <w:rsid w:val="00821E80"/>
    <w:rsid w:val="00821EA0"/>
    <w:rsid w:val="0082237D"/>
    <w:rsid w:val="00823820"/>
    <w:rsid w:val="008240A3"/>
    <w:rsid w:val="0082452C"/>
    <w:rsid w:val="00824802"/>
    <w:rsid w:val="00824F18"/>
    <w:rsid w:val="00825D6B"/>
    <w:rsid w:val="00826539"/>
    <w:rsid w:val="00826B53"/>
    <w:rsid w:val="008278E3"/>
    <w:rsid w:val="00830476"/>
    <w:rsid w:val="00833568"/>
    <w:rsid w:val="00833970"/>
    <w:rsid w:val="00833DCF"/>
    <w:rsid w:val="00833DFA"/>
    <w:rsid w:val="008340C2"/>
    <w:rsid w:val="008347AC"/>
    <w:rsid w:val="00834B19"/>
    <w:rsid w:val="00834B8E"/>
    <w:rsid w:val="00834EEC"/>
    <w:rsid w:val="008350A3"/>
    <w:rsid w:val="0083623E"/>
    <w:rsid w:val="00836250"/>
    <w:rsid w:val="00841A97"/>
    <w:rsid w:val="00841FB3"/>
    <w:rsid w:val="008421EF"/>
    <w:rsid w:val="00844340"/>
    <w:rsid w:val="00845884"/>
    <w:rsid w:val="0084778A"/>
    <w:rsid w:val="00847FD8"/>
    <w:rsid w:val="008539D9"/>
    <w:rsid w:val="008565D4"/>
    <w:rsid w:val="0085722A"/>
    <w:rsid w:val="00861604"/>
    <w:rsid w:val="0086255D"/>
    <w:rsid w:val="00863752"/>
    <w:rsid w:val="008638A5"/>
    <w:rsid w:val="00863E7E"/>
    <w:rsid w:val="00864290"/>
    <w:rsid w:val="008664EA"/>
    <w:rsid w:val="00867A70"/>
    <w:rsid w:val="008703F0"/>
    <w:rsid w:val="008708B0"/>
    <w:rsid w:val="008714E8"/>
    <w:rsid w:val="008718A2"/>
    <w:rsid w:val="00871E0B"/>
    <w:rsid w:val="00872626"/>
    <w:rsid w:val="008735B6"/>
    <w:rsid w:val="00873A21"/>
    <w:rsid w:val="00873ACE"/>
    <w:rsid w:val="00874A26"/>
    <w:rsid w:val="008755FE"/>
    <w:rsid w:val="00875B9D"/>
    <w:rsid w:val="00877E91"/>
    <w:rsid w:val="008800CC"/>
    <w:rsid w:val="0088036B"/>
    <w:rsid w:val="008808AD"/>
    <w:rsid w:val="00880939"/>
    <w:rsid w:val="00880DFF"/>
    <w:rsid w:val="00880E18"/>
    <w:rsid w:val="0088101A"/>
    <w:rsid w:val="00881175"/>
    <w:rsid w:val="00882D39"/>
    <w:rsid w:val="00882E0B"/>
    <w:rsid w:val="008841B0"/>
    <w:rsid w:val="00884485"/>
    <w:rsid w:val="00884D23"/>
    <w:rsid w:val="00884DE4"/>
    <w:rsid w:val="008860CF"/>
    <w:rsid w:val="00886845"/>
    <w:rsid w:val="00886936"/>
    <w:rsid w:val="008871FE"/>
    <w:rsid w:val="00887402"/>
    <w:rsid w:val="00887CB9"/>
    <w:rsid w:val="00887E44"/>
    <w:rsid w:val="008911DC"/>
    <w:rsid w:val="00891EAF"/>
    <w:rsid w:val="0089285D"/>
    <w:rsid w:val="00893293"/>
    <w:rsid w:val="00893781"/>
    <w:rsid w:val="0089391A"/>
    <w:rsid w:val="00893D67"/>
    <w:rsid w:val="008944BE"/>
    <w:rsid w:val="00895BF9"/>
    <w:rsid w:val="00896268"/>
    <w:rsid w:val="00897C5F"/>
    <w:rsid w:val="008A05C2"/>
    <w:rsid w:val="008A0A0B"/>
    <w:rsid w:val="008A2977"/>
    <w:rsid w:val="008A2C18"/>
    <w:rsid w:val="008A2EC3"/>
    <w:rsid w:val="008A38B5"/>
    <w:rsid w:val="008A3B2C"/>
    <w:rsid w:val="008A3D19"/>
    <w:rsid w:val="008A40A9"/>
    <w:rsid w:val="008A4611"/>
    <w:rsid w:val="008A5AA4"/>
    <w:rsid w:val="008A6AF1"/>
    <w:rsid w:val="008A6DF3"/>
    <w:rsid w:val="008A6F82"/>
    <w:rsid w:val="008A77FE"/>
    <w:rsid w:val="008A7DA7"/>
    <w:rsid w:val="008A7DB1"/>
    <w:rsid w:val="008A7F05"/>
    <w:rsid w:val="008B079E"/>
    <w:rsid w:val="008B0F7F"/>
    <w:rsid w:val="008B196A"/>
    <w:rsid w:val="008B21B1"/>
    <w:rsid w:val="008B2545"/>
    <w:rsid w:val="008B34D0"/>
    <w:rsid w:val="008B5229"/>
    <w:rsid w:val="008B5354"/>
    <w:rsid w:val="008B588B"/>
    <w:rsid w:val="008B7020"/>
    <w:rsid w:val="008C008A"/>
    <w:rsid w:val="008C1017"/>
    <w:rsid w:val="008C1112"/>
    <w:rsid w:val="008C1E3C"/>
    <w:rsid w:val="008C5EAF"/>
    <w:rsid w:val="008C66F8"/>
    <w:rsid w:val="008C70B6"/>
    <w:rsid w:val="008D1C2A"/>
    <w:rsid w:val="008D1E7F"/>
    <w:rsid w:val="008D2190"/>
    <w:rsid w:val="008D2C38"/>
    <w:rsid w:val="008D3CC4"/>
    <w:rsid w:val="008D42D0"/>
    <w:rsid w:val="008D53F1"/>
    <w:rsid w:val="008D5980"/>
    <w:rsid w:val="008D5ADE"/>
    <w:rsid w:val="008D5C21"/>
    <w:rsid w:val="008D7041"/>
    <w:rsid w:val="008E0FC3"/>
    <w:rsid w:val="008E1418"/>
    <w:rsid w:val="008E2635"/>
    <w:rsid w:val="008E26BD"/>
    <w:rsid w:val="008E2F1A"/>
    <w:rsid w:val="008E3874"/>
    <w:rsid w:val="008E4BD6"/>
    <w:rsid w:val="008E637C"/>
    <w:rsid w:val="008F14D1"/>
    <w:rsid w:val="008F33DA"/>
    <w:rsid w:val="008F3AFC"/>
    <w:rsid w:val="008F3C26"/>
    <w:rsid w:val="008F4095"/>
    <w:rsid w:val="008F5761"/>
    <w:rsid w:val="008F600D"/>
    <w:rsid w:val="008F6740"/>
    <w:rsid w:val="008F6A8A"/>
    <w:rsid w:val="008F78CF"/>
    <w:rsid w:val="009005FA"/>
    <w:rsid w:val="0090203E"/>
    <w:rsid w:val="0090267C"/>
    <w:rsid w:val="00902CBE"/>
    <w:rsid w:val="00903E86"/>
    <w:rsid w:val="00904466"/>
    <w:rsid w:val="00905307"/>
    <w:rsid w:val="00905D20"/>
    <w:rsid w:val="00906791"/>
    <w:rsid w:val="0090751E"/>
    <w:rsid w:val="00907E0D"/>
    <w:rsid w:val="009110F1"/>
    <w:rsid w:val="009114E1"/>
    <w:rsid w:val="00911717"/>
    <w:rsid w:val="009117EE"/>
    <w:rsid w:val="00911B7F"/>
    <w:rsid w:val="00912433"/>
    <w:rsid w:val="00912924"/>
    <w:rsid w:val="009129D3"/>
    <w:rsid w:val="00912B30"/>
    <w:rsid w:val="00912F52"/>
    <w:rsid w:val="00913092"/>
    <w:rsid w:val="0091434C"/>
    <w:rsid w:val="00914E3A"/>
    <w:rsid w:val="00915250"/>
    <w:rsid w:val="00915333"/>
    <w:rsid w:val="00920154"/>
    <w:rsid w:val="009211BB"/>
    <w:rsid w:val="00922BB0"/>
    <w:rsid w:val="0092399F"/>
    <w:rsid w:val="00924299"/>
    <w:rsid w:val="00924B17"/>
    <w:rsid w:val="00925574"/>
    <w:rsid w:val="00926279"/>
    <w:rsid w:val="00926959"/>
    <w:rsid w:val="009272FD"/>
    <w:rsid w:val="009278F5"/>
    <w:rsid w:val="009305AF"/>
    <w:rsid w:val="009312D0"/>
    <w:rsid w:val="00931422"/>
    <w:rsid w:val="009314F9"/>
    <w:rsid w:val="009320A9"/>
    <w:rsid w:val="009329A4"/>
    <w:rsid w:val="009329E1"/>
    <w:rsid w:val="00932B6A"/>
    <w:rsid w:val="00932E0C"/>
    <w:rsid w:val="00933E7F"/>
    <w:rsid w:val="00934C14"/>
    <w:rsid w:val="00935584"/>
    <w:rsid w:val="009359F9"/>
    <w:rsid w:val="0093714B"/>
    <w:rsid w:val="00937209"/>
    <w:rsid w:val="00937557"/>
    <w:rsid w:val="00940A71"/>
    <w:rsid w:val="00941F01"/>
    <w:rsid w:val="00943668"/>
    <w:rsid w:val="00943C64"/>
    <w:rsid w:val="00945235"/>
    <w:rsid w:val="00951810"/>
    <w:rsid w:val="00952D5C"/>
    <w:rsid w:val="00952FE9"/>
    <w:rsid w:val="00953093"/>
    <w:rsid w:val="009548E6"/>
    <w:rsid w:val="00955A17"/>
    <w:rsid w:val="00955AA7"/>
    <w:rsid w:val="00955B50"/>
    <w:rsid w:val="00956ED5"/>
    <w:rsid w:val="009626A3"/>
    <w:rsid w:val="00963EFF"/>
    <w:rsid w:val="00964BC7"/>
    <w:rsid w:val="00964E55"/>
    <w:rsid w:val="009678CF"/>
    <w:rsid w:val="0097087C"/>
    <w:rsid w:val="00972441"/>
    <w:rsid w:val="0097269F"/>
    <w:rsid w:val="00972D26"/>
    <w:rsid w:val="00973DF4"/>
    <w:rsid w:val="00974505"/>
    <w:rsid w:val="00975A00"/>
    <w:rsid w:val="0098016F"/>
    <w:rsid w:val="009805B9"/>
    <w:rsid w:val="009811D7"/>
    <w:rsid w:val="009825F8"/>
    <w:rsid w:val="00982E4C"/>
    <w:rsid w:val="00983181"/>
    <w:rsid w:val="0098343A"/>
    <w:rsid w:val="00983449"/>
    <w:rsid w:val="009843BC"/>
    <w:rsid w:val="0098494E"/>
    <w:rsid w:val="00985BB6"/>
    <w:rsid w:val="00986BE2"/>
    <w:rsid w:val="009915AB"/>
    <w:rsid w:val="00991698"/>
    <w:rsid w:val="009928AD"/>
    <w:rsid w:val="00992BA6"/>
    <w:rsid w:val="0099437C"/>
    <w:rsid w:val="0099510A"/>
    <w:rsid w:val="00995653"/>
    <w:rsid w:val="00995F0C"/>
    <w:rsid w:val="00996242"/>
    <w:rsid w:val="009964D8"/>
    <w:rsid w:val="009A10F9"/>
    <w:rsid w:val="009A1130"/>
    <w:rsid w:val="009A14B0"/>
    <w:rsid w:val="009A19E1"/>
    <w:rsid w:val="009A2D49"/>
    <w:rsid w:val="009A39D8"/>
    <w:rsid w:val="009A43BA"/>
    <w:rsid w:val="009A4B7D"/>
    <w:rsid w:val="009A655E"/>
    <w:rsid w:val="009A6F1E"/>
    <w:rsid w:val="009B2496"/>
    <w:rsid w:val="009B2895"/>
    <w:rsid w:val="009B2D1B"/>
    <w:rsid w:val="009B2F0F"/>
    <w:rsid w:val="009B38D8"/>
    <w:rsid w:val="009B4134"/>
    <w:rsid w:val="009B453C"/>
    <w:rsid w:val="009B5542"/>
    <w:rsid w:val="009B561F"/>
    <w:rsid w:val="009B5715"/>
    <w:rsid w:val="009B5F8B"/>
    <w:rsid w:val="009B622D"/>
    <w:rsid w:val="009B6770"/>
    <w:rsid w:val="009B75EB"/>
    <w:rsid w:val="009B7BD8"/>
    <w:rsid w:val="009C0ABF"/>
    <w:rsid w:val="009C0C4C"/>
    <w:rsid w:val="009C1432"/>
    <w:rsid w:val="009C614A"/>
    <w:rsid w:val="009C6EC4"/>
    <w:rsid w:val="009C7D4D"/>
    <w:rsid w:val="009D0394"/>
    <w:rsid w:val="009D0C35"/>
    <w:rsid w:val="009D0D17"/>
    <w:rsid w:val="009D1E56"/>
    <w:rsid w:val="009D38B0"/>
    <w:rsid w:val="009D4A57"/>
    <w:rsid w:val="009D4C6F"/>
    <w:rsid w:val="009D522E"/>
    <w:rsid w:val="009D528D"/>
    <w:rsid w:val="009D5D71"/>
    <w:rsid w:val="009D6ED2"/>
    <w:rsid w:val="009D6FDA"/>
    <w:rsid w:val="009D7B52"/>
    <w:rsid w:val="009E0B03"/>
    <w:rsid w:val="009E0C8D"/>
    <w:rsid w:val="009E0E6A"/>
    <w:rsid w:val="009E1B76"/>
    <w:rsid w:val="009E1F41"/>
    <w:rsid w:val="009E369B"/>
    <w:rsid w:val="009E5318"/>
    <w:rsid w:val="009E596E"/>
    <w:rsid w:val="009E646A"/>
    <w:rsid w:val="009E6FAE"/>
    <w:rsid w:val="009E72A2"/>
    <w:rsid w:val="009F0801"/>
    <w:rsid w:val="009F1200"/>
    <w:rsid w:val="009F1234"/>
    <w:rsid w:val="009F131D"/>
    <w:rsid w:val="009F4282"/>
    <w:rsid w:val="009F4ADA"/>
    <w:rsid w:val="009F5DB6"/>
    <w:rsid w:val="009F6C02"/>
    <w:rsid w:val="009F78AE"/>
    <w:rsid w:val="00A0026F"/>
    <w:rsid w:val="00A0030C"/>
    <w:rsid w:val="00A01597"/>
    <w:rsid w:val="00A0374E"/>
    <w:rsid w:val="00A03C35"/>
    <w:rsid w:val="00A03DE6"/>
    <w:rsid w:val="00A04A71"/>
    <w:rsid w:val="00A06070"/>
    <w:rsid w:val="00A06A4A"/>
    <w:rsid w:val="00A06D95"/>
    <w:rsid w:val="00A07405"/>
    <w:rsid w:val="00A0780D"/>
    <w:rsid w:val="00A07CB0"/>
    <w:rsid w:val="00A10098"/>
    <w:rsid w:val="00A100F9"/>
    <w:rsid w:val="00A1050D"/>
    <w:rsid w:val="00A118F7"/>
    <w:rsid w:val="00A1222A"/>
    <w:rsid w:val="00A13C27"/>
    <w:rsid w:val="00A145EE"/>
    <w:rsid w:val="00A153D8"/>
    <w:rsid w:val="00A17383"/>
    <w:rsid w:val="00A17BBB"/>
    <w:rsid w:val="00A20A05"/>
    <w:rsid w:val="00A20CFF"/>
    <w:rsid w:val="00A20D13"/>
    <w:rsid w:val="00A21F5E"/>
    <w:rsid w:val="00A2296A"/>
    <w:rsid w:val="00A22F39"/>
    <w:rsid w:val="00A2327E"/>
    <w:rsid w:val="00A259F8"/>
    <w:rsid w:val="00A25ABC"/>
    <w:rsid w:val="00A25E39"/>
    <w:rsid w:val="00A2680D"/>
    <w:rsid w:val="00A2693D"/>
    <w:rsid w:val="00A27244"/>
    <w:rsid w:val="00A27D1B"/>
    <w:rsid w:val="00A32270"/>
    <w:rsid w:val="00A32701"/>
    <w:rsid w:val="00A342C3"/>
    <w:rsid w:val="00A34658"/>
    <w:rsid w:val="00A35A94"/>
    <w:rsid w:val="00A3613E"/>
    <w:rsid w:val="00A36596"/>
    <w:rsid w:val="00A400AE"/>
    <w:rsid w:val="00A4027A"/>
    <w:rsid w:val="00A40D8C"/>
    <w:rsid w:val="00A40EC5"/>
    <w:rsid w:val="00A418F7"/>
    <w:rsid w:val="00A427A8"/>
    <w:rsid w:val="00A428A1"/>
    <w:rsid w:val="00A43278"/>
    <w:rsid w:val="00A434C9"/>
    <w:rsid w:val="00A4591D"/>
    <w:rsid w:val="00A46427"/>
    <w:rsid w:val="00A46821"/>
    <w:rsid w:val="00A47BA9"/>
    <w:rsid w:val="00A47D38"/>
    <w:rsid w:val="00A50B7A"/>
    <w:rsid w:val="00A50FA0"/>
    <w:rsid w:val="00A51ADA"/>
    <w:rsid w:val="00A51D87"/>
    <w:rsid w:val="00A52018"/>
    <w:rsid w:val="00A52390"/>
    <w:rsid w:val="00A531C1"/>
    <w:rsid w:val="00A538AB"/>
    <w:rsid w:val="00A53965"/>
    <w:rsid w:val="00A5435B"/>
    <w:rsid w:val="00A54CA2"/>
    <w:rsid w:val="00A54F6D"/>
    <w:rsid w:val="00A5645E"/>
    <w:rsid w:val="00A56DB0"/>
    <w:rsid w:val="00A56DFE"/>
    <w:rsid w:val="00A57AAC"/>
    <w:rsid w:val="00A60263"/>
    <w:rsid w:val="00A60C4E"/>
    <w:rsid w:val="00A60ECC"/>
    <w:rsid w:val="00A61954"/>
    <w:rsid w:val="00A619A1"/>
    <w:rsid w:val="00A62744"/>
    <w:rsid w:val="00A6379D"/>
    <w:rsid w:val="00A63912"/>
    <w:rsid w:val="00A63CA7"/>
    <w:rsid w:val="00A651A8"/>
    <w:rsid w:val="00A65F57"/>
    <w:rsid w:val="00A66A87"/>
    <w:rsid w:val="00A672A4"/>
    <w:rsid w:val="00A70636"/>
    <w:rsid w:val="00A72601"/>
    <w:rsid w:val="00A727DB"/>
    <w:rsid w:val="00A7338F"/>
    <w:rsid w:val="00A754E0"/>
    <w:rsid w:val="00A76478"/>
    <w:rsid w:val="00A76A2B"/>
    <w:rsid w:val="00A76C2C"/>
    <w:rsid w:val="00A76FE0"/>
    <w:rsid w:val="00A7719E"/>
    <w:rsid w:val="00A77855"/>
    <w:rsid w:val="00A77FBC"/>
    <w:rsid w:val="00A81A13"/>
    <w:rsid w:val="00A82E1E"/>
    <w:rsid w:val="00A83EDF"/>
    <w:rsid w:val="00A83F53"/>
    <w:rsid w:val="00A84101"/>
    <w:rsid w:val="00A847A3"/>
    <w:rsid w:val="00A8540C"/>
    <w:rsid w:val="00A860FB"/>
    <w:rsid w:val="00A87367"/>
    <w:rsid w:val="00A875A2"/>
    <w:rsid w:val="00A878E2"/>
    <w:rsid w:val="00A87D4B"/>
    <w:rsid w:val="00A95770"/>
    <w:rsid w:val="00A95F1B"/>
    <w:rsid w:val="00A9642F"/>
    <w:rsid w:val="00A9736F"/>
    <w:rsid w:val="00AA1080"/>
    <w:rsid w:val="00AA1C8F"/>
    <w:rsid w:val="00AA2504"/>
    <w:rsid w:val="00AA2C54"/>
    <w:rsid w:val="00AA38E8"/>
    <w:rsid w:val="00AA4F9A"/>
    <w:rsid w:val="00AA6BC6"/>
    <w:rsid w:val="00AA7BBC"/>
    <w:rsid w:val="00AA7F84"/>
    <w:rsid w:val="00AB0B5D"/>
    <w:rsid w:val="00AB1148"/>
    <w:rsid w:val="00AB1984"/>
    <w:rsid w:val="00AB312E"/>
    <w:rsid w:val="00AB609C"/>
    <w:rsid w:val="00AB620C"/>
    <w:rsid w:val="00AB67C8"/>
    <w:rsid w:val="00AB72C5"/>
    <w:rsid w:val="00AB74E7"/>
    <w:rsid w:val="00AB7857"/>
    <w:rsid w:val="00AB79EE"/>
    <w:rsid w:val="00AB7BD6"/>
    <w:rsid w:val="00AC0243"/>
    <w:rsid w:val="00AC159A"/>
    <w:rsid w:val="00AC2DF2"/>
    <w:rsid w:val="00AC4A39"/>
    <w:rsid w:val="00AC4D31"/>
    <w:rsid w:val="00AC5112"/>
    <w:rsid w:val="00AC6172"/>
    <w:rsid w:val="00AC7126"/>
    <w:rsid w:val="00AC735A"/>
    <w:rsid w:val="00AD0E7F"/>
    <w:rsid w:val="00AD11B3"/>
    <w:rsid w:val="00AD1FF1"/>
    <w:rsid w:val="00AD20B3"/>
    <w:rsid w:val="00AD2262"/>
    <w:rsid w:val="00AD27B4"/>
    <w:rsid w:val="00AD323C"/>
    <w:rsid w:val="00AD34C5"/>
    <w:rsid w:val="00AD456B"/>
    <w:rsid w:val="00AD56BD"/>
    <w:rsid w:val="00AD5C4D"/>
    <w:rsid w:val="00AD7076"/>
    <w:rsid w:val="00AE324C"/>
    <w:rsid w:val="00AE4779"/>
    <w:rsid w:val="00AF04E4"/>
    <w:rsid w:val="00AF08C1"/>
    <w:rsid w:val="00AF0C43"/>
    <w:rsid w:val="00AF0E27"/>
    <w:rsid w:val="00AF1447"/>
    <w:rsid w:val="00AF1F3D"/>
    <w:rsid w:val="00AF39A9"/>
    <w:rsid w:val="00AF40BB"/>
    <w:rsid w:val="00AF50BE"/>
    <w:rsid w:val="00AF552C"/>
    <w:rsid w:val="00AF561B"/>
    <w:rsid w:val="00AF6F5C"/>
    <w:rsid w:val="00AF7598"/>
    <w:rsid w:val="00B01AFC"/>
    <w:rsid w:val="00B02A2D"/>
    <w:rsid w:val="00B042FA"/>
    <w:rsid w:val="00B045AB"/>
    <w:rsid w:val="00B0472A"/>
    <w:rsid w:val="00B0495F"/>
    <w:rsid w:val="00B04A59"/>
    <w:rsid w:val="00B04EAC"/>
    <w:rsid w:val="00B05037"/>
    <w:rsid w:val="00B051F3"/>
    <w:rsid w:val="00B059E2"/>
    <w:rsid w:val="00B06649"/>
    <w:rsid w:val="00B06E08"/>
    <w:rsid w:val="00B06F4F"/>
    <w:rsid w:val="00B07469"/>
    <w:rsid w:val="00B111B3"/>
    <w:rsid w:val="00B11D1D"/>
    <w:rsid w:val="00B122B8"/>
    <w:rsid w:val="00B12625"/>
    <w:rsid w:val="00B1406A"/>
    <w:rsid w:val="00B14F3A"/>
    <w:rsid w:val="00B15AD4"/>
    <w:rsid w:val="00B16C65"/>
    <w:rsid w:val="00B16E18"/>
    <w:rsid w:val="00B17485"/>
    <w:rsid w:val="00B17CA2"/>
    <w:rsid w:val="00B204BA"/>
    <w:rsid w:val="00B22514"/>
    <w:rsid w:val="00B237E6"/>
    <w:rsid w:val="00B23A1B"/>
    <w:rsid w:val="00B23BE7"/>
    <w:rsid w:val="00B23D79"/>
    <w:rsid w:val="00B241D4"/>
    <w:rsid w:val="00B26678"/>
    <w:rsid w:val="00B26812"/>
    <w:rsid w:val="00B27604"/>
    <w:rsid w:val="00B302B0"/>
    <w:rsid w:val="00B3076B"/>
    <w:rsid w:val="00B30BB3"/>
    <w:rsid w:val="00B31E2C"/>
    <w:rsid w:val="00B32CB7"/>
    <w:rsid w:val="00B32D4C"/>
    <w:rsid w:val="00B337AD"/>
    <w:rsid w:val="00B33942"/>
    <w:rsid w:val="00B342AB"/>
    <w:rsid w:val="00B34BB0"/>
    <w:rsid w:val="00B365A8"/>
    <w:rsid w:val="00B37637"/>
    <w:rsid w:val="00B41234"/>
    <w:rsid w:val="00B412B8"/>
    <w:rsid w:val="00B41C40"/>
    <w:rsid w:val="00B42C61"/>
    <w:rsid w:val="00B42D8F"/>
    <w:rsid w:val="00B44BCF"/>
    <w:rsid w:val="00B46E6B"/>
    <w:rsid w:val="00B46EBC"/>
    <w:rsid w:val="00B47D2D"/>
    <w:rsid w:val="00B47FC2"/>
    <w:rsid w:val="00B502C2"/>
    <w:rsid w:val="00B50EB3"/>
    <w:rsid w:val="00B51157"/>
    <w:rsid w:val="00B51FC3"/>
    <w:rsid w:val="00B52082"/>
    <w:rsid w:val="00B523D5"/>
    <w:rsid w:val="00B52967"/>
    <w:rsid w:val="00B544AC"/>
    <w:rsid w:val="00B5458F"/>
    <w:rsid w:val="00B55801"/>
    <w:rsid w:val="00B55DC2"/>
    <w:rsid w:val="00B55E25"/>
    <w:rsid w:val="00B5672E"/>
    <w:rsid w:val="00B56F88"/>
    <w:rsid w:val="00B5773A"/>
    <w:rsid w:val="00B60F7B"/>
    <w:rsid w:val="00B61814"/>
    <w:rsid w:val="00B618ED"/>
    <w:rsid w:val="00B6199A"/>
    <w:rsid w:val="00B62342"/>
    <w:rsid w:val="00B6313D"/>
    <w:rsid w:val="00B63D69"/>
    <w:rsid w:val="00B64108"/>
    <w:rsid w:val="00B647BE"/>
    <w:rsid w:val="00B654DC"/>
    <w:rsid w:val="00B67118"/>
    <w:rsid w:val="00B675E2"/>
    <w:rsid w:val="00B678B9"/>
    <w:rsid w:val="00B70591"/>
    <w:rsid w:val="00B70D35"/>
    <w:rsid w:val="00B71584"/>
    <w:rsid w:val="00B7249F"/>
    <w:rsid w:val="00B72FF2"/>
    <w:rsid w:val="00B732FD"/>
    <w:rsid w:val="00B73FA6"/>
    <w:rsid w:val="00B746B7"/>
    <w:rsid w:val="00B76361"/>
    <w:rsid w:val="00B765F0"/>
    <w:rsid w:val="00B76BEA"/>
    <w:rsid w:val="00B807BC"/>
    <w:rsid w:val="00B80955"/>
    <w:rsid w:val="00B825CC"/>
    <w:rsid w:val="00B826EF"/>
    <w:rsid w:val="00B82EA0"/>
    <w:rsid w:val="00B83DA4"/>
    <w:rsid w:val="00B84047"/>
    <w:rsid w:val="00B840EE"/>
    <w:rsid w:val="00B85496"/>
    <w:rsid w:val="00B85C0F"/>
    <w:rsid w:val="00B8737C"/>
    <w:rsid w:val="00B87A04"/>
    <w:rsid w:val="00B9167F"/>
    <w:rsid w:val="00B91FAD"/>
    <w:rsid w:val="00B927DD"/>
    <w:rsid w:val="00B92E11"/>
    <w:rsid w:val="00B93BDE"/>
    <w:rsid w:val="00B93F51"/>
    <w:rsid w:val="00B94685"/>
    <w:rsid w:val="00B95AB4"/>
    <w:rsid w:val="00B960E6"/>
    <w:rsid w:val="00B96B88"/>
    <w:rsid w:val="00B96BD0"/>
    <w:rsid w:val="00B978A0"/>
    <w:rsid w:val="00B97B18"/>
    <w:rsid w:val="00BA0FCD"/>
    <w:rsid w:val="00BA2A87"/>
    <w:rsid w:val="00BA2C29"/>
    <w:rsid w:val="00BA2EDF"/>
    <w:rsid w:val="00BA2F39"/>
    <w:rsid w:val="00BA3C70"/>
    <w:rsid w:val="00BA4691"/>
    <w:rsid w:val="00BA488D"/>
    <w:rsid w:val="00BA48C9"/>
    <w:rsid w:val="00BA53FC"/>
    <w:rsid w:val="00BA544C"/>
    <w:rsid w:val="00BA60F7"/>
    <w:rsid w:val="00BA6987"/>
    <w:rsid w:val="00BA6EAA"/>
    <w:rsid w:val="00BA7147"/>
    <w:rsid w:val="00BA7802"/>
    <w:rsid w:val="00BB0214"/>
    <w:rsid w:val="00BB5751"/>
    <w:rsid w:val="00BB67DC"/>
    <w:rsid w:val="00BB7227"/>
    <w:rsid w:val="00BB7D68"/>
    <w:rsid w:val="00BC05C0"/>
    <w:rsid w:val="00BC08E1"/>
    <w:rsid w:val="00BC142B"/>
    <w:rsid w:val="00BC1FD1"/>
    <w:rsid w:val="00BC282B"/>
    <w:rsid w:val="00BC6523"/>
    <w:rsid w:val="00BC6765"/>
    <w:rsid w:val="00BC6853"/>
    <w:rsid w:val="00BC7121"/>
    <w:rsid w:val="00BC7259"/>
    <w:rsid w:val="00BD023F"/>
    <w:rsid w:val="00BD04BB"/>
    <w:rsid w:val="00BD1C25"/>
    <w:rsid w:val="00BD57A3"/>
    <w:rsid w:val="00BD6447"/>
    <w:rsid w:val="00BD6483"/>
    <w:rsid w:val="00BD6489"/>
    <w:rsid w:val="00BE0115"/>
    <w:rsid w:val="00BE072F"/>
    <w:rsid w:val="00BE232B"/>
    <w:rsid w:val="00BE2DB5"/>
    <w:rsid w:val="00BE3D2E"/>
    <w:rsid w:val="00BE4A66"/>
    <w:rsid w:val="00BE4D83"/>
    <w:rsid w:val="00BE4FC2"/>
    <w:rsid w:val="00BE63C1"/>
    <w:rsid w:val="00BE73F5"/>
    <w:rsid w:val="00BE7DE5"/>
    <w:rsid w:val="00BF16DC"/>
    <w:rsid w:val="00BF1C70"/>
    <w:rsid w:val="00BF2CA8"/>
    <w:rsid w:val="00BF3636"/>
    <w:rsid w:val="00BF3AD7"/>
    <w:rsid w:val="00BF4E0D"/>
    <w:rsid w:val="00BF6104"/>
    <w:rsid w:val="00BF65B4"/>
    <w:rsid w:val="00BF6F74"/>
    <w:rsid w:val="00C00688"/>
    <w:rsid w:val="00C014DE"/>
    <w:rsid w:val="00C03084"/>
    <w:rsid w:val="00C0327D"/>
    <w:rsid w:val="00C042D7"/>
    <w:rsid w:val="00C04BA4"/>
    <w:rsid w:val="00C0630C"/>
    <w:rsid w:val="00C0651D"/>
    <w:rsid w:val="00C0768D"/>
    <w:rsid w:val="00C07935"/>
    <w:rsid w:val="00C10960"/>
    <w:rsid w:val="00C10A0D"/>
    <w:rsid w:val="00C12C20"/>
    <w:rsid w:val="00C13373"/>
    <w:rsid w:val="00C14807"/>
    <w:rsid w:val="00C14B4E"/>
    <w:rsid w:val="00C14E1E"/>
    <w:rsid w:val="00C1548C"/>
    <w:rsid w:val="00C16008"/>
    <w:rsid w:val="00C160D1"/>
    <w:rsid w:val="00C162B5"/>
    <w:rsid w:val="00C22B87"/>
    <w:rsid w:val="00C24EDE"/>
    <w:rsid w:val="00C24F83"/>
    <w:rsid w:val="00C25A79"/>
    <w:rsid w:val="00C26B0C"/>
    <w:rsid w:val="00C26BC7"/>
    <w:rsid w:val="00C26BE0"/>
    <w:rsid w:val="00C26E58"/>
    <w:rsid w:val="00C27526"/>
    <w:rsid w:val="00C3084D"/>
    <w:rsid w:val="00C30E24"/>
    <w:rsid w:val="00C320F7"/>
    <w:rsid w:val="00C32637"/>
    <w:rsid w:val="00C331CA"/>
    <w:rsid w:val="00C33899"/>
    <w:rsid w:val="00C33A55"/>
    <w:rsid w:val="00C3415B"/>
    <w:rsid w:val="00C34304"/>
    <w:rsid w:val="00C34324"/>
    <w:rsid w:val="00C35036"/>
    <w:rsid w:val="00C3593E"/>
    <w:rsid w:val="00C35D28"/>
    <w:rsid w:val="00C35DF6"/>
    <w:rsid w:val="00C35FD7"/>
    <w:rsid w:val="00C36592"/>
    <w:rsid w:val="00C37CD5"/>
    <w:rsid w:val="00C37F9D"/>
    <w:rsid w:val="00C400F5"/>
    <w:rsid w:val="00C401C5"/>
    <w:rsid w:val="00C40C51"/>
    <w:rsid w:val="00C411BD"/>
    <w:rsid w:val="00C411D7"/>
    <w:rsid w:val="00C41553"/>
    <w:rsid w:val="00C421BA"/>
    <w:rsid w:val="00C433F9"/>
    <w:rsid w:val="00C45080"/>
    <w:rsid w:val="00C45551"/>
    <w:rsid w:val="00C464FE"/>
    <w:rsid w:val="00C46D37"/>
    <w:rsid w:val="00C47E5C"/>
    <w:rsid w:val="00C47F25"/>
    <w:rsid w:val="00C47FCF"/>
    <w:rsid w:val="00C51855"/>
    <w:rsid w:val="00C51AA9"/>
    <w:rsid w:val="00C524DC"/>
    <w:rsid w:val="00C52661"/>
    <w:rsid w:val="00C52A69"/>
    <w:rsid w:val="00C52F87"/>
    <w:rsid w:val="00C5304E"/>
    <w:rsid w:val="00C53A99"/>
    <w:rsid w:val="00C5490C"/>
    <w:rsid w:val="00C54D11"/>
    <w:rsid w:val="00C55AC9"/>
    <w:rsid w:val="00C55EBF"/>
    <w:rsid w:val="00C5621A"/>
    <w:rsid w:val="00C56E56"/>
    <w:rsid w:val="00C571A4"/>
    <w:rsid w:val="00C57410"/>
    <w:rsid w:val="00C62203"/>
    <w:rsid w:val="00C634B3"/>
    <w:rsid w:val="00C63B6B"/>
    <w:rsid w:val="00C64D50"/>
    <w:rsid w:val="00C64FF5"/>
    <w:rsid w:val="00C65119"/>
    <w:rsid w:val="00C6616F"/>
    <w:rsid w:val="00C665D7"/>
    <w:rsid w:val="00C67CD3"/>
    <w:rsid w:val="00C70026"/>
    <w:rsid w:val="00C7077D"/>
    <w:rsid w:val="00C70C9C"/>
    <w:rsid w:val="00C72346"/>
    <w:rsid w:val="00C72616"/>
    <w:rsid w:val="00C731ED"/>
    <w:rsid w:val="00C7359D"/>
    <w:rsid w:val="00C73691"/>
    <w:rsid w:val="00C73C9A"/>
    <w:rsid w:val="00C7512D"/>
    <w:rsid w:val="00C76DA1"/>
    <w:rsid w:val="00C7708D"/>
    <w:rsid w:val="00C7783D"/>
    <w:rsid w:val="00C8149A"/>
    <w:rsid w:val="00C81902"/>
    <w:rsid w:val="00C81B17"/>
    <w:rsid w:val="00C8222C"/>
    <w:rsid w:val="00C82AF4"/>
    <w:rsid w:val="00C82B19"/>
    <w:rsid w:val="00C82C02"/>
    <w:rsid w:val="00C834B1"/>
    <w:rsid w:val="00C83538"/>
    <w:rsid w:val="00C83E7F"/>
    <w:rsid w:val="00C83F66"/>
    <w:rsid w:val="00C8591F"/>
    <w:rsid w:val="00C85FCE"/>
    <w:rsid w:val="00C86182"/>
    <w:rsid w:val="00C86A2F"/>
    <w:rsid w:val="00C8733D"/>
    <w:rsid w:val="00C8734C"/>
    <w:rsid w:val="00C87409"/>
    <w:rsid w:val="00C9012C"/>
    <w:rsid w:val="00C909CD"/>
    <w:rsid w:val="00C90C17"/>
    <w:rsid w:val="00C915A7"/>
    <w:rsid w:val="00C91A82"/>
    <w:rsid w:val="00C9291C"/>
    <w:rsid w:val="00C92CB1"/>
    <w:rsid w:val="00C9335D"/>
    <w:rsid w:val="00C938B7"/>
    <w:rsid w:val="00C93A63"/>
    <w:rsid w:val="00C96E88"/>
    <w:rsid w:val="00C9705F"/>
    <w:rsid w:val="00C9772F"/>
    <w:rsid w:val="00CA1228"/>
    <w:rsid w:val="00CA1807"/>
    <w:rsid w:val="00CA23B5"/>
    <w:rsid w:val="00CA5BF7"/>
    <w:rsid w:val="00CA5C8D"/>
    <w:rsid w:val="00CA5F59"/>
    <w:rsid w:val="00CA6173"/>
    <w:rsid w:val="00CB0D74"/>
    <w:rsid w:val="00CB1270"/>
    <w:rsid w:val="00CB14FD"/>
    <w:rsid w:val="00CB1E93"/>
    <w:rsid w:val="00CB3059"/>
    <w:rsid w:val="00CB3B48"/>
    <w:rsid w:val="00CB41F9"/>
    <w:rsid w:val="00CB4A04"/>
    <w:rsid w:val="00CB549A"/>
    <w:rsid w:val="00CB6372"/>
    <w:rsid w:val="00CB66F0"/>
    <w:rsid w:val="00CB7C75"/>
    <w:rsid w:val="00CC0F6F"/>
    <w:rsid w:val="00CC2CAE"/>
    <w:rsid w:val="00CC31CF"/>
    <w:rsid w:val="00CC358C"/>
    <w:rsid w:val="00CC3FFC"/>
    <w:rsid w:val="00CC4CE3"/>
    <w:rsid w:val="00CC6073"/>
    <w:rsid w:val="00CC796A"/>
    <w:rsid w:val="00CD05B7"/>
    <w:rsid w:val="00CD2256"/>
    <w:rsid w:val="00CD2ABE"/>
    <w:rsid w:val="00CD36DA"/>
    <w:rsid w:val="00CD4666"/>
    <w:rsid w:val="00CD4DDF"/>
    <w:rsid w:val="00CD5428"/>
    <w:rsid w:val="00CD5A6E"/>
    <w:rsid w:val="00CD5F46"/>
    <w:rsid w:val="00CD70DC"/>
    <w:rsid w:val="00CE0953"/>
    <w:rsid w:val="00CE0FCF"/>
    <w:rsid w:val="00CE1D53"/>
    <w:rsid w:val="00CE220D"/>
    <w:rsid w:val="00CE23BF"/>
    <w:rsid w:val="00CE2853"/>
    <w:rsid w:val="00CE322A"/>
    <w:rsid w:val="00CE3478"/>
    <w:rsid w:val="00CE35DF"/>
    <w:rsid w:val="00CE381B"/>
    <w:rsid w:val="00CE4394"/>
    <w:rsid w:val="00CE485E"/>
    <w:rsid w:val="00CE62D8"/>
    <w:rsid w:val="00CE6679"/>
    <w:rsid w:val="00CE709D"/>
    <w:rsid w:val="00CE7DC8"/>
    <w:rsid w:val="00CE7EC5"/>
    <w:rsid w:val="00CF04E4"/>
    <w:rsid w:val="00CF18D3"/>
    <w:rsid w:val="00CF2654"/>
    <w:rsid w:val="00CF3273"/>
    <w:rsid w:val="00CF5715"/>
    <w:rsid w:val="00CF5F58"/>
    <w:rsid w:val="00CF6B60"/>
    <w:rsid w:val="00CF7B03"/>
    <w:rsid w:val="00D003B7"/>
    <w:rsid w:val="00D00D9F"/>
    <w:rsid w:val="00D014EE"/>
    <w:rsid w:val="00D01C1D"/>
    <w:rsid w:val="00D029FE"/>
    <w:rsid w:val="00D02A52"/>
    <w:rsid w:val="00D0413F"/>
    <w:rsid w:val="00D04163"/>
    <w:rsid w:val="00D0420E"/>
    <w:rsid w:val="00D04E57"/>
    <w:rsid w:val="00D05336"/>
    <w:rsid w:val="00D05C1D"/>
    <w:rsid w:val="00D06D82"/>
    <w:rsid w:val="00D07685"/>
    <w:rsid w:val="00D07A6C"/>
    <w:rsid w:val="00D114A3"/>
    <w:rsid w:val="00D117F2"/>
    <w:rsid w:val="00D129E2"/>
    <w:rsid w:val="00D13294"/>
    <w:rsid w:val="00D134FA"/>
    <w:rsid w:val="00D13D6F"/>
    <w:rsid w:val="00D145CD"/>
    <w:rsid w:val="00D15830"/>
    <w:rsid w:val="00D16852"/>
    <w:rsid w:val="00D17715"/>
    <w:rsid w:val="00D1777A"/>
    <w:rsid w:val="00D2010D"/>
    <w:rsid w:val="00D2034C"/>
    <w:rsid w:val="00D207A6"/>
    <w:rsid w:val="00D21024"/>
    <w:rsid w:val="00D21D9D"/>
    <w:rsid w:val="00D224A8"/>
    <w:rsid w:val="00D22739"/>
    <w:rsid w:val="00D232E3"/>
    <w:rsid w:val="00D23CF5"/>
    <w:rsid w:val="00D23FE6"/>
    <w:rsid w:val="00D24468"/>
    <w:rsid w:val="00D246FE"/>
    <w:rsid w:val="00D24AC1"/>
    <w:rsid w:val="00D269D2"/>
    <w:rsid w:val="00D26C8B"/>
    <w:rsid w:val="00D3070E"/>
    <w:rsid w:val="00D31514"/>
    <w:rsid w:val="00D31701"/>
    <w:rsid w:val="00D34507"/>
    <w:rsid w:val="00D35318"/>
    <w:rsid w:val="00D359A7"/>
    <w:rsid w:val="00D36449"/>
    <w:rsid w:val="00D36511"/>
    <w:rsid w:val="00D36E41"/>
    <w:rsid w:val="00D37A92"/>
    <w:rsid w:val="00D4016C"/>
    <w:rsid w:val="00D415BD"/>
    <w:rsid w:val="00D42473"/>
    <w:rsid w:val="00D43B86"/>
    <w:rsid w:val="00D443A3"/>
    <w:rsid w:val="00D44C39"/>
    <w:rsid w:val="00D45D40"/>
    <w:rsid w:val="00D45FAA"/>
    <w:rsid w:val="00D4606E"/>
    <w:rsid w:val="00D46312"/>
    <w:rsid w:val="00D47195"/>
    <w:rsid w:val="00D5034C"/>
    <w:rsid w:val="00D50F3C"/>
    <w:rsid w:val="00D5105F"/>
    <w:rsid w:val="00D51BBD"/>
    <w:rsid w:val="00D520AA"/>
    <w:rsid w:val="00D52542"/>
    <w:rsid w:val="00D535C1"/>
    <w:rsid w:val="00D5482A"/>
    <w:rsid w:val="00D54FD6"/>
    <w:rsid w:val="00D55129"/>
    <w:rsid w:val="00D5578A"/>
    <w:rsid w:val="00D56561"/>
    <w:rsid w:val="00D603E8"/>
    <w:rsid w:val="00D61449"/>
    <w:rsid w:val="00D6339C"/>
    <w:rsid w:val="00D6363A"/>
    <w:rsid w:val="00D63889"/>
    <w:rsid w:val="00D63E4B"/>
    <w:rsid w:val="00D64A19"/>
    <w:rsid w:val="00D64F43"/>
    <w:rsid w:val="00D65628"/>
    <w:rsid w:val="00D65A5E"/>
    <w:rsid w:val="00D6667F"/>
    <w:rsid w:val="00D66A52"/>
    <w:rsid w:val="00D66A68"/>
    <w:rsid w:val="00D670F5"/>
    <w:rsid w:val="00D67604"/>
    <w:rsid w:val="00D708F6"/>
    <w:rsid w:val="00D72A76"/>
    <w:rsid w:val="00D72F63"/>
    <w:rsid w:val="00D7337F"/>
    <w:rsid w:val="00D7588B"/>
    <w:rsid w:val="00D760B6"/>
    <w:rsid w:val="00D766C5"/>
    <w:rsid w:val="00D76D21"/>
    <w:rsid w:val="00D80D14"/>
    <w:rsid w:val="00D80EA5"/>
    <w:rsid w:val="00D81561"/>
    <w:rsid w:val="00D8159B"/>
    <w:rsid w:val="00D81AAA"/>
    <w:rsid w:val="00D81BB5"/>
    <w:rsid w:val="00D8274D"/>
    <w:rsid w:val="00D8358B"/>
    <w:rsid w:val="00D83E29"/>
    <w:rsid w:val="00D849C9"/>
    <w:rsid w:val="00D85749"/>
    <w:rsid w:val="00D860BB"/>
    <w:rsid w:val="00D861C8"/>
    <w:rsid w:val="00D8632F"/>
    <w:rsid w:val="00D863F6"/>
    <w:rsid w:val="00D868DF"/>
    <w:rsid w:val="00D86AA4"/>
    <w:rsid w:val="00D87481"/>
    <w:rsid w:val="00D874EE"/>
    <w:rsid w:val="00D935A5"/>
    <w:rsid w:val="00D968BB"/>
    <w:rsid w:val="00D97DC7"/>
    <w:rsid w:val="00DA06C6"/>
    <w:rsid w:val="00DA1017"/>
    <w:rsid w:val="00DA26E1"/>
    <w:rsid w:val="00DA2755"/>
    <w:rsid w:val="00DA352F"/>
    <w:rsid w:val="00DA3C30"/>
    <w:rsid w:val="00DA3DA5"/>
    <w:rsid w:val="00DA409C"/>
    <w:rsid w:val="00DA51BD"/>
    <w:rsid w:val="00DA7146"/>
    <w:rsid w:val="00DA7E00"/>
    <w:rsid w:val="00DB16BD"/>
    <w:rsid w:val="00DB19A2"/>
    <w:rsid w:val="00DB3717"/>
    <w:rsid w:val="00DB3D08"/>
    <w:rsid w:val="00DB3EF4"/>
    <w:rsid w:val="00DB4870"/>
    <w:rsid w:val="00DB4E9D"/>
    <w:rsid w:val="00DB6A8F"/>
    <w:rsid w:val="00DB7056"/>
    <w:rsid w:val="00DB74FB"/>
    <w:rsid w:val="00DB75EF"/>
    <w:rsid w:val="00DC007A"/>
    <w:rsid w:val="00DC0202"/>
    <w:rsid w:val="00DC37D9"/>
    <w:rsid w:val="00DC441C"/>
    <w:rsid w:val="00DC4A2A"/>
    <w:rsid w:val="00DC4AA0"/>
    <w:rsid w:val="00DC4ABF"/>
    <w:rsid w:val="00DC5538"/>
    <w:rsid w:val="00DC5546"/>
    <w:rsid w:val="00DC5705"/>
    <w:rsid w:val="00DC5A94"/>
    <w:rsid w:val="00DC7ADA"/>
    <w:rsid w:val="00DD2C19"/>
    <w:rsid w:val="00DD3871"/>
    <w:rsid w:val="00DD3D49"/>
    <w:rsid w:val="00DD45AE"/>
    <w:rsid w:val="00DD4B29"/>
    <w:rsid w:val="00DD5E1B"/>
    <w:rsid w:val="00DD698B"/>
    <w:rsid w:val="00DD6B6B"/>
    <w:rsid w:val="00DD7021"/>
    <w:rsid w:val="00DD75F1"/>
    <w:rsid w:val="00DE03F0"/>
    <w:rsid w:val="00DE0EBE"/>
    <w:rsid w:val="00DE5072"/>
    <w:rsid w:val="00DE65F2"/>
    <w:rsid w:val="00DE77E6"/>
    <w:rsid w:val="00DF3037"/>
    <w:rsid w:val="00DF3C38"/>
    <w:rsid w:val="00DF45FB"/>
    <w:rsid w:val="00DF4E16"/>
    <w:rsid w:val="00DF616A"/>
    <w:rsid w:val="00DF64C3"/>
    <w:rsid w:val="00DF6539"/>
    <w:rsid w:val="00DF7145"/>
    <w:rsid w:val="00DF7D7F"/>
    <w:rsid w:val="00E00532"/>
    <w:rsid w:val="00E00A3B"/>
    <w:rsid w:val="00E0125D"/>
    <w:rsid w:val="00E01D68"/>
    <w:rsid w:val="00E02D8D"/>
    <w:rsid w:val="00E032C9"/>
    <w:rsid w:val="00E0395F"/>
    <w:rsid w:val="00E04032"/>
    <w:rsid w:val="00E041E0"/>
    <w:rsid w:val="00E05C30"/>
    <w:rsid w:val="00E06BE4"/>
    <w:rsid w:val="00E07B44"/>
    <w:rsid w:val="00E11ABE"/>
    <w:rsid w:val="00E12BDB"/>
    <w:rsid w:val="00E12FA6"/>
    <w:rsid w:val="00E13DFA"/>
    <w:rsid w:val="00E147BC"/>
    <w:rsid w:val="00E17264"/>
    <w:rsid w:val="00E17C1B"/>
    <w:rsid w:val="00E17EFA"/>
    <w:rsid w:val="00E20CB9"/>
    <w:rsid w:val="00E243F5"/>
    <w:rsid w:val="00E2484C"/>
    <w:rsid w:val="00E2598A"/>
    <w:rsid w:val="00E260C1"/>
    <w:rsid w:val="00E2660C"/>
    <w:rsid w:val="00E26C03"/>
    <w:rsid w:val="00E27A57"/>
    <w:rsid w:val="00E27D85"/>
    <w:rsid w:val="00E30D90"/>
    <w:rsid w:val="00E33FBB"/>
    <w:rsid w:val="00E350DA"/>
    <w:rsid w:val="00E351B5"/>
    <w:rsid w:val="00E35C68"/>
    <w:rsid w:val="00E36763"/>
    <w:rsid w:val="00E367AA"/>
    <w:rsid w:val="00E37484"/>
    <w:rsid w:val="00E3773A"/>
    <w:rsid w:val="00E37A4E"/>
    <w:rsid w:val="00E40525"/>
    <w:rsid w:val="00E40963"/>
    <w:rsid w:val="00E41D0E"/>
    <w:rsid w:val="00E42EAC"/>
    <w:rsid w:val="00E43656"/>
    <w:rsid w:val="00E43CC3"/>
    <w:rsid w:val="00E4494B"/>
    <w:rsid w:val="00E451D5"/>
    <w:rsid w:val="00E4539C"/>
    <w:rsid w:val="00E45580"/>
    <w:rsid w:val="00E47024"/>
    <w:rsid w:val="00E47E06"/>
    <w:rsid w:val="00E507D3"/>
    <w:rsid w:val="00E50B89"/>
    <w:rsid w:val="00E51457"/>
    <w:rsid w:val="00E51DB2"/>
    <w:rsid w:val="00E5237D"/>
    <w:rsid w:val="00E52408"/>
    <w:rsid w:val="00E52874"/>
    <w:rsid w:val="00E5401C"/>
    <w:rsid w:val="00E54668"/>
    <w:rsid w:val="00E54744"/>
    <w:rsid w:val="00E55A8F"/>
    <w:rsid w:val="00E55FFF"/>
    <w:rsid w:val="00E573A6"/>
    <w:rsid w:val="00E60EA3"/>
    <w:rsid w:val="00E61A13"/>
    <w:rsid w:val="00E62BE2"/>
    <w:rsid w:val="00E63B77"/>
    <w:rsid w:val="00E64EEB"/>
    <w:rsid w:val="00E65504"/>
    <w:rsid w:val="00E66B0C"/>
    <w:rsid w:val="00E71B57"/>
    <w:rsid w:val="00E720FD"/>
    <w:rsid w:val="00E7226B"/>
    <w:rsid w:val="00E724A1"/>
    <w:rsid w:val="00E73067"/>
    <w:rsid w:val="00E7458B"/>
    <w:rsid w:val="00E74BFC"/>
    <w:rsid w:val="00E757EA"/>
    <w:rsid w:val="00E76740"/>
    <w:rsid w:val="00E76B16"/>
    <w:rsid w:val="00E77D39"/>
    <w:rsid w:val="00E80A74"/>
    <w:rsid w:val="00E82DEB"/>
    <w:rsid w:val="00E83E39"/>
    <w:rsid w:val="00E858BD"/>
    <w:rsid w:val="00E90DA7"/>
    <w:rsid w:val="00E90DC2"/>
    <w:rsid w:val="00E91F59"/>
    <w:rsid w:val="00E92A69"/>
    <w:rsid w:val="00E9323A"/>
    <w:rsid w:val="00E93259"/>
    <w:rsid w:val="00E935AC"/>
    <w:rsid w:val="00E9440E"/>
    <w:rsid w:val="00E95196"/>
    <w:rsid w:val="00E96E9E"/>
    <w:rsid w:val="00E97F84"/>
    <w:rsid w:val="00EA1BBD"/>
    <w:rsid w:val="00EA25E4"/>
    <w:rsid w:val="00EA2EDC"/>
    <w:rsid w:val="00EA3B3C"/>
    <w:rsid w:val="00EA3BD6"/>
    <w:rsid w:val="00EA4BEB"/>
    <w:rsid w:val="00EA6E38"/>
    <w:rsid w:val="00EA741F"/>
    <w:rsid w:val="00EA7678"/>
    <w:rsid w:val="00EA79CA"/>
    <w:rsid w:val="00EA7D8C"/>
    <w:rsid w:val="00EB0883"/>
    <w:rsid w:val="00EB0E58"/>
    <w:rsid w:val="00EB11C7"/>
    <w:rsid w:val="00EB1C6F"/>
    <w:rsid w:val="00EB24B2"/>
    <w:rsid w:val="00EB28EF"/>
    <w:rsid w:val="00EB40DA"/>
    <w:rsid w:val="00EB41DF"/>
    <w:rsid w:val="00EB5CFC"/>
    <w:rsid w:val="00EB6E05"/>
    <w:rsid w:val="00EB772F"/>
    <w:rsid w:val="00EB7E36"/>
    <w:rsid w:val="00EC15A3"/>
    <w:rsid w:val="00EC15DC"/>
    <w:rsid w:val="00EC1B9C"/>
    <w:rsid w:val="00EC1F10"/>
    <w:rsid w:val="00EC229A"/>
    <w:rsid w:val="00EC4780"/>
    <w:rsid w:val="00EC5D6E"/>
    <w:rsid w:val="00EC5EE4"/>
    <w:rsid w:val="00EC6231"/>
    <w:rsid w:val="00EC6E7C"/>
    <w:rsid w:val="00EC6FAC"/>
    <w:rsid w:val="00EC72BA"/>
    <w:rsid w:val="00EC74D2"/>
    <w:rsid w:val="00EC7944"/>
    <w:rsid w:val="00EC7D6D"/>
    <w:rsid w:val="00ED01EF"/>
    <w:rsid w:val="00ED15E1"/>
    <w:rsid w:val="00ED23C0"/>
    <w:rsid w:val="00ED28D0"/>
    <w:rsid w:val="00ED28DF"/>
    <w:rsid w:val="00ED2CC2"/>
    <w:rsid w:val="00ED2F6F"/>
    <w:rsid w:val="00ED3653"/>
    <w:rsid w:val="00ED6734"/>
    <w:rsid w:val="00ED6A51"/>
    <w:rsid w:val="00ED6B07"/>
    <w:rsid w:val="00EE0BB0"/>
    <w:rsid w:val="00EE1DA9"/>
    <w:rsid w:val="00EE27E9"/>
    <w:rsid w:val="00EE309C"/>
    <w:rsid w:val="00EE31E2"/>
    <w:rsid w:val="00EE3B39"/>
    <w:rsid w:val="00EE4CF4"/>
    <w:rsid w:val="00EE5014"/>
    <w:rsid w:val="00EE5D73"/>
    <w:rsid w:val="00EF0663"/>
    <w:rsid w:val="00EF11FE"/>
    <w:rsid w:val="00EF1C8D"/>
    <w:rsid w:val="00EF2020"/>
    <w:rsid w:val="00EF451F"/>
    <w:rsid w:val="00EF6CBA"/>
    <w:rsid w:val="00EF6F81"/>
    <w:rsid w:val="00EF744E"/>
    <w:rsid w:val="00F00216"/>
    <w:rsid w:val="00F00676"/>
    <w:rsid w:val="00F00902"/>
    <w:rsid w:val="00F0119B"/>
    <w:rsid w:val="00F01287"/>
    <w:rsid w:val="00F01627"/>
    <w:rsid w:val="00F0196B"/>
    <w:rsid w:val="00F0356C"/>
    <w:rsid w:val="00F041A5"/>
    <w:rsid w:val="00F04A84"/>
    <w:rsid w:val="00F0541C"/>
    <w:rsid w:val="00F06587"/>
    <w:rsid w:val="00F067B3"/>
    <w:rsid w:val="00F10E27"/>
    <w:rsid w:val="00F11574"/>
    <w:rsid w:val="00F12011"/>
    <w:rsid w:val="00F12AD4"/>
    <w:rsid w:val="00F12CF6"/>
    <w:rsid w:val="00F15116"/>
    <w:rsid w:val="00F20962"/>
    <w:rsid w:val="00F20F95"/>
    <w:rsid w:val="00F21310"/>
    <w:rsid w:val="00F217E8"/>
    <w:rsid w:val="00F24604"/>
    <w:rsid w:val="00F25B30"/>
    <w:rsid w:val="00F25B33"/>
    <w:rsid w:val="00F25ED2"/>
    <w:rsid w:val="00F26186"/>
    <w:rsid w:val="00F26AA4"/>
    <w:rsid w:val="00F304B0"/>
    <w:rsid w:val="00F30813"/>
    <w:rsid w:val="00F30A1B"/>
    <w:rsid w:val="00F315D8"/>
    <w:rsid w:val="00F31856"/>
    <w:rsid w:val="00F31FB7"/>
    <w:rsid w:val="00F337FE"/>
    <w:rsid w:val="00F33E5E"/>
    <w:rsid w:val="00F341BD"/>
    <w:rsid w:val="00F34B4C"/>
    <w:rsid w:val="00F34F27"/>
    <w:rsid w:val="00F36440"/>
    <w:rsid w:val="00F37DDA"/>
    <w:rsid w:val="00F40440"/>
    <w:rsid w:val="00F4068A"/>
    <w:rsid w:val="00F419F6"/>
    <w:rsid w:val="00F42F09"/>
    <w:rsid w:val="00F43E41"/>
    <w:rsid w:val="00F44F68"/>
    <w:rsid w:val="00F456E5"/>
    <w:rsid w:val="00F457F5"/>
    <w:rsid w:val="00F471FB"/>
    <w:rsid w:val="00F476CD"/>
    <w:rsid w:val="00F50449"/>
    <w:rsid w:val="00F50702"/>
    <w:rsid w:val="00F50709"/>
    <w:rsid w:val="00F514B4"/>
    <w:rsid w:val="00F51FCF"/>
    <w:rsid w:val="00F5372D"/>
    <w:rsid w:val="00F539E0"/>
    <w:rsid w:val="00F539FA"/>
    <w:rsid w:val="00F54FD5"/>
    <w:rsid w:val="00F55DFB"/>
    <w:rsid w:val="00F600F6"/>
    <w:rsid w:val="00F6038C"/>
    <w:rsid w:val="00F60519"/>
    <w:rsid w:val="00F61D82"/>
    <w:rsid w:val="00F636A0"/>
    <w:rsid w:val="00F636E6"/>
    <w:rsid w:val="00F64A6A"/>
    <w:rsid w:val="00F64F5E"/>
    <w:rsid w:val="00F67292"/>
    <w:rsid w:val="00F679F8"/>
    <w:rsid w:val="00F70D62"/>
    <w:rsid w:val="00F70E20"/>
    <w:rsid w:val="00F70F97"/>
    <w:rsid w:val="00F71B36"/>
    <w:rsid w:val="00F71BC8"/>
    <w:rsid w:val="00F71E09"/>
    <w:rsid w:val="00F71FB3"/>
    <w:rsid w:val="00F72D72"/>
    <w:rsid w:val="00F73D75"/>
    <w:rsid w:val="00F748E3"/>
    <w:rsid w:val="00F74A1C"/>
    <w:rsid w:val="00F74C2B"/>
    <w:rsid w:val="00F75910"/>
    <w:rsid w:val="00F76650"/>
    <w:rsid w:val="00F76C69"/>
    <w:rsid w:val="00F772D8"/>
    <w:rsid w:val="00F779D7"/>
    <w:rsid w:val="00F77C94"/>
    <w:rsid w:val="00F81060"/>
    <w:rsid w:val="00F82F51"/>
    <w:rsid w:val="00F82FFB"/>
    <w:rsid w:val="00F8309B"/>
    <w:rsid w:val="00F83E88"/>
    <w:rsid w:val="00F84FAF"/>
    <w:rsid w:val="00F850C4"/>
    <w:rsid w:val="00F8594C"/>
    <w:rsid w:val="00F870DE"/>
    <w:rsid w:val="00F87D3E"/>
    <w:rsid w:val="00F904AB"/>
    <w:rsid w:val="00F91587"/>
    <w:rsid w:val="00F917DF"/>
    <w:rsid w:val="00F91E9D"/>
    <w:rsid w:val="00F928C0"/>
    <w:rsid w:val="00F92E08"/>
    <w:rsid w:val="00F92ECF"/>
    <w:rsid w:val="00F931E5"/>
    <w:rsid w:val="00F93BA8"/>
    <w:rsid w:val="00F93C77"/>
    <w:rsid w:val="00F959BB"/>
    <w:rsid w:val="00F95A25"/>
    <w:rsid w:val="00F96307"/>
    <w:rsid w:val="00F97EA2"/>
    <w:rsid w:val="00F97FE8"/>
    <w:rsid w:val="00FA15EC"/>
    <w:rsid w:val="00FA22A9"/>
    <w:rsid w:val="00FA24EF"/>
    <w:rsid w:val="00FA293F"/>
    <w:rsid w:val="00FA2AE1"/>
    <w:rsid w:val="00FA2C39"/>
    <w:rsid w:val="00FA5CE4"/>
    <w:rsid w:val="00FA6174"/>
    <w:rsid w:val="00FA779B"/>
    <w:rsid w:val="00FA7F37"/>
    <w:rsid w:val="00FB0A7B"/>
    <w:rsid w:val="00FB159A"/>
    <w:rsid w:val="00FB162C"/>
    <w:rsid w:val="00FB1FB8"/>
    <w:rsid w:val="00FB3D02"/>
    <w:rsid w:val="00FB5588"/>
    <w:rsid w:val="00FB55C1"/>
    <w:rsid w:val="00FB56C4"/>
    <w:rsid w:val="00FB5B8C"/>
    <w:rsid w:val="00FB6B2F"/>
    <w:rsid w:val="00FB6E7A"/>
    <w:rsid w:val="00FB7CC7"/>
    <w:rsid w:val="00FC130D"/>
    <w:rsid w:val="00FC1412"/>
    <w:rsid w:val="00FC1A15"/>
    <w:rsid w:val="00FC1B15"/>
    <w:rsid w:val="00FC261E"/>
    <w:rsid w:val="00FC3C47"/>
    <w:rsid w:val="00FC3EA3"/>
    <w:rsid w:val="00FC40D7"/>
    <w:rsid w:val="00FC53E9"/>
    <w:rsid w:val="00FC5510"/>
    <w:rsid w:val="00FC56EB"/>
    <w:rsid w:val="00FC6DC8"/>
    <w:rsid w:val="00FC7543"/>
    <w:rsid w:val="00FC7919"/>
    <w:rsid w:val="00FC7C8F"/>
    <w:rsid w:val="00FD08BB"/>
    <w:rsid w:val="00FD1665"/>
    <w:rsid w:val="00FD1805"/>
    <w:rsid w:val="00FD241C"/>
    <w:rsid w:val="00FD3BC5"/>
    <w:rsid w:val="00FD3E2F"/>
    <w:rsid w:val="00FD43BE"/>
    <w:rsid w:val="00FD4DF9"/>
    <w:rsid w:val="00FD4F7A"/>
    <w:rsid w:val="00FE032E"/>
    <w:rsid w:val="00FE0CE0"/>
    <w:rsid w:val="00FE108C"/>
    <w:rsid w:val="00FE1747"/>
    <w:rsid w:val="00FE22F8"/>
    <w:rsid w:val="00FE610A"/>
    <w:rsid w:val="00FE6B69"/>
    <w:rsid w:val="00FF0BB9"/>
    <w:rsid w:val="00FF19BC"/>
    <w:rsid w:val="00FF2C8E"/>
    <w:rsid w:val="00FF3003"/>
    <w:rsid w:val="00FF31C9"/>
    <w:rsid w:val="00FF3216"/>
    <w:rsid w:val="00FF37D1"/>
    <w:rsid w:val="00FF399C"/>
    <w:rsid w:val="00FF556E"/>
    <w:rsid w:val="00FF620C"/>
    <w:rsid w:val="00FF697A"/>
    <w:rsid w:val="00FF6EE7"/>
    <w:rsid w:val="00FF7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E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732C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0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1E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10032"/>
    <w:pPr>
      <w:spacing w:after="160" w:line="259" w:lineRule="auto"/>
      <w:ind w:left="720"/>
      <w:contextualSpacing/>
    </w:pPr>
  </w:style>
  <w:style w:type="table" w:customStyle="1" w:styleId="1">
    <w:name w:val="Сетка таблицы1"/>
    <w:basedOn w:val="a1"/>
    <w:next w:val="a3"/>
    <w:rsid w:val="007916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791632"/>
    <w:rPr>
      <w:b/>
      <w:bCs/>
      <w:color w:val="26282F"/>
    </w:rPr>
  </w:style>
  <w:style w:type="paragraph" w:styleId="a9">
    <w:name w:val="header"/>
    <w:basedOn w:val="a"/>
    <w:link w:val="aa"/>
    <w:uiPriority w:val="99"/>
    <w:semiHidden/>
    <w:unhideWhenUsed/>
    <w:rsid w:val="00791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91632"/>
  </w:style>
  <w:style w:type="paragraph" w:styleId="ab">
    <w:name w:val="footer"/>
    <w:basedOn w:val="a"/>
    <w:link w:val="ac"/>
    <w:uiPriority w:val="99"/>
    <w:semiHidden/>
    <w:unhideWhenUsed/>
    <w:rsid w:val="00791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91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112</cp:revision>
  <cp:lastPrinted>2020-09-18T10:43:00Z</cp:lastPrinted>
  <dcterms:created xsi:type="dcterms:W3CDTF">2014-05-19T00:18:00Z</dcterms:created>
  <dcterms:modified xsi:type="dcterms:W3CDTF">2020-09-24T05:52:00Z</dcterms:modified>
</cp:coreProperties>
</file>